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22"/>
        <w:gridCol w:w="1296"/>
        <w:gridCol w:w="1819"/>
        <w:gridCol w:w="7"/>
      </w:tblGrid>
      <w:tr w:rsidR="00BD4D57" w:rsidRPr="00F81666" w:rsidTr="004B1B84">
        <w:trPr>
          <w:trHeight w:val="57"/>
        </w:trPr>
        <w:tc>
          <w:tcPr>
            <w:tcW w:w="1413" w:type="dxa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D4D57" w:rsidRPr="00BC3C5E" w:rsidRDefault="00BD4D57" w:rsidP="006F2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-697865</wp:posOffset>
                  </wp:positionV>
                  <wp:extent cx="762000" cy="695325"/>
                  <wp:effectExtent l="0" t="0" r="0" b="9525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C3C5E" w:rsidRDefault="00BD4D57" w:rsidP="006F2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34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:rsidR="007173A7" w:rsidRPr="00BC3C5E" w:rsidRDefault="007173A7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BC3C5E" w:rsidRDefault="007173A7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C3C5E" w:rsidRDefault="00BD4D57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BC3C5E" w:rsidRDefault="00F81666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F81666" w:rsidTr="00DD1896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BC3C5E" w:rsidRDefault="00BD4D57" w:rsidP="006F2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344" w:type="dxa"/>
            <w:gridSpan w:val="4"/>
            <w:shd w:val="clear" w:color="auto" w:fill="auto"/>
            <w:vAlign w:val="center"/>
            <w:hideMark/>
          </w:tcPr>
          <w:p w:rsidR="00CE0E56" w:rsidRDefault="00CE0E56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C3C5E" w:rsidRDefault="00BD65B6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Default="00A132BD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Teknik Hizmetler </w:t>
            </w:r>
            <w:r w:rsidR="0050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Birimi </w:t>
            </w:r>
          </w:p>
          <w:p w:rsidR="004C56EF" w:rsidRDefault="00C97E61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Personel : </w:t>
            </w:r>
            <w:r w:rsidR="004C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Alper</w:t>
            </w:r>
            <w:proofErr w:type="gramEnd"/>
            <w:r w:rsidR="004C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ÇAVUŞ – Bahadır UĞURLU – Betül PERÇİN – Hamza KAY</w:t>
            </w:r>
            <w:r w:rsidR="00CA7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</w:t>
            </w:r>
            <w:r w:rsidR="004C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HAN)</w:t>
            </w:r>
          </w:p>
          <w:p w:rsidR="00CE0E56" w:rsidRPr="00BC3C5E" w:rsidRDefault="00CE0E56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F81666" w:rsidTr="00DD1896">
        <w:trPr>
          <w:gridAfter w:val="1"/>
          <w:wAfter w:w="7" w:type="dxa"/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TAMAMLANDI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0E56" w:rsidRDefault="00CE0E56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Default="00123424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CE0E56" w:rsidRPr="00BC3C5E" w:rsidRDefault="00CE0E56" w:rsidP="006F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03142" w:rsidRPr="00F81666" w:rsidTr="00DD1896">
        <w:trPr>
          <w:gridAfter w:val="1"/>
          <w:wAfter w:w="7" w:type="dxa"/>
          <w:trHeight w:val="139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603142" w:rsidRPr="00F12D35" w:rsidRDefault="00603142" w:rsidP="0029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2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03142" w:rsidRPr="00BC3C5E" w:rsidRDefault="00603142" w:rsidP="00B7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3D yazıcı, lazer kesim cihazı ve </w:t>
            </w:r>
            <w:proofErr w:type="spellStart"/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plotter</w:t>
            </w:r>
            <w:proofErr w:type="spellEnd"/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  <w:r w:rsidR="00B74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hil</w:t>
            </w:r>
            <w:proofErr w:type="gramEnd"/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dijital </w:t>
            </w:r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üretim ve baskı süreçlerinin </w:t>
            </w:r>
            <w:r w:rsidR="00ED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jüri hazırlıkları kapsamında </w:t>
            </w:r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yürütülmesi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C000D2" w:rsidRDefault="0060314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BC3C5E" w:rsidRDefault="00603142" w:rsidP="00295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03142" w:rsidRPr="00F81666" w:rsidTr="00DD1896">
        <w:trPr>
          <w:gridAfter w:val="1"/>
          <w:wAfter w:w="7" w:type="dxa"/>
          <w:trHeight w:val="22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603142" w:rsidRPr="00F12D35" w:rsidRDefault="00603142" w:rsidP="0029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03142" w:rsidRPr="004B4B77" w:rsidRDefault="00603142" w:rsidP="0060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BİGR varlık </w:t>
            </w:r>
            <w:proofErr w:type="gramStart"/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envanterinin</w:t>
            </w:r>
            <w:proofErr w:type="gramEnd"/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güncellenmesi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C000D2" w:rsidRDefault="0060314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BC3C5E" w:rsidRDefault="00603142" w:rsidP="00295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03142" w:rsidRPr="00F81666" w:rsidTr="00DD1896">
        <w:trPr>
          <w:gridAfter w:val="1"/>
          <w:wAfter w:w="7" w:type="dxa"/>
          <w:trHeight w:val="161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603142" w:rsidRPr="00F12D35" w:rsidRDefault="00603142" w:rsidP="0029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03142" w:rsidRPr="004B4B77" w:rsidRDefault="003C1B3E" w:rsidP="0060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Dönem sonu cihaz ve sistem arıza kayıtlarının tutulması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C000D2" w:rsidRDefault="0060314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BC3C5E" w:rsidRDefault="00603142" w:rsidP="00295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03142" w:rsidRPr="00F81666" w:rsidTr="00DD1896">
        <w:trPr>
          <w:gridAfter w:val="1"/>
          <w:wAfter w:w="7" w:type="dxa"/>
          <w:trHeight w:val="204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603142" w:rsidRPr="00F12D35" w:rsidRDefault="00603142" w:rsidP="0029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1B3E" w:rsidRPr="008D4D82" w:rsidRDefault="003C1B3E" w:rsidP="0060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Dönem sonu itibariyle derslik ve atölye mobilyalarının kontrolü ve gerekli ahşap onarımlarının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Default="0060314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:rsidR="00C000D2" w:rsidRPr="00C000D2" w:rsidRDefault="00C000D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BC3C5E" w:rsidRDefault="00603142" w:rsidP="00295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03142" w:rsidRPr="00F81666" w:rsidTr="00DD1896">
        <w:trPr>
          <w:gridAfter w:val="1"/>
          <w:wAfter w:w="7" w:type="dxa"/>
          <w:trHeight w:val="7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603142" w:rsidRPr="00F12D35" w:rsidRDefault="00603142" w:rsidP="0029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03142" w:rsidRPr="008D4D82" w:rsidRDefault="003C1B3E" w:rsidP="0060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web sayfasının dönem sonu</w:t>
            </w:r>
            <w:r w:rsidR="00603142"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içerik düzenlemelerinin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C000D2" w:rsidRDefault="0060314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BC3C5E" w:rsidRDefault="00603142" w:rsidP="00295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616" w:rsidRPr="00F81666" w:rsidTr="00DD1896">
        <w:trPr>
          <w:gridAfter w:val="1"/>
          <w:wAfter w:w="7" w:type="dxa"/>
          <w:trHeight w:val="7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4E7616" w:rsidRPr="00F12D35" w:rsidRDefault="004E7616" w:rsidP="0029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7616" w:rsidRDefault="004E7616" w:rsidP="00C5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7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Final sınav </w:t>
            </w:r>
            <w:proofErr w:type="gramStart"/>
            <w:r w:rsidRPr="004E7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kağıtlarının</w:t>
            </w:r>
            <w:proofErr w:type="gramEnd"/>
            <w:r w:rsidRPr="004E76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basım </w:t>
            </w:r>
            <w:r w:rsidR="00C5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takip işlemleri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E7616" w:rsidRPr="00C000D2" w:rsidRDefault="004E7616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E7616" w:rsidRPr="00BC3C5E" w:rsidRDefault="004E7616" w:rsidP="00295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3BB" w:rsidRPr="00F81666" w:rsidTr="00DD1896">
        <w:trPr>
          <w:gridAfter w:val="1"/>
          <w:wAfter w:w="7" w:type="dxa"/>
          <w:trHeight w:val="7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9743BB" w:rsidRPr="00F12D35" w:rsidRDefault="009743BB" w:rsidP="0029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743BB" w:rsidRPr="004E7616" w:rsidRDefault="009743BB" w:rsidP="00C5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43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Final sınavları öncesi bilgisayar laboratuvarlarındaki cihazların kontrolü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743BB" w:rsidRPr="00C000D2" w:rsidRDefault="009743BB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743BB" w:rsidRPr="00BC3C5E" w:rsidRDefault="009743BB" w:rsidP="00295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03142" w:rsidRPr="00F81666" w:rsidTr="00DD1896">
        <w:trPr>
          <w:gridAfter w:val="1"/>
          <w:wAfter w:w="7" w:type="dxa"/>
          <w:trHeight w:val="1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603142" w:rsidRPr="00F12D35" w:rsidRDefault="00603142" w:rsidP="0029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03142" w:rsidRPr="008D4D82" w:rsidRDefault="00603142" w:rsidP="00C8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</w:t>
            </w:r>
            <w:r w:rsidR="00C87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samında </w:t>
            </w:r>
            <w:r w:rsid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bilgisayar laboratuvarında</w:t>
            </w:r>
            <w:r w:rsidR="00C87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görevli öğrencilerin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</w:t>
            </w:r>
            <w:r w:rsidR="00C87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C000D2" w:rsidRDefault="0060314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03142" w:rsidRPr="00BC3C5E" w:rsidRDefault="00603142" w:rsidP="00295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000D2" w:rsidRPr="00F81666" w:rsidTr="00DD1896">
        <w:trPr>
          <w:gridAfter w:val="1"/>
          <w:wAfter w:w="7" w:type="dxa"/>
          <w:trHeight w:val="1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000D2" w:rsidRPr="00F12D35" w:rsidRDefault="00C000D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0D2" w:rsidRPr="008D4D82" w:rsidRDefault="00C000D2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000D2" w:rsidRPr="00C000D2" w:rsidRDefault="00C000D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000D2" w:rsidRPr="00BC3C5E" w:rsidRDefault="00C000D2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000D2" w:rsidRPr="00F81666" w:rsidTr="00DD1896">
        <w:trPr>
          <w:gridAfter w:val="1"/>
          <w:wAfter w:w="7" w:type="dxa"/>
          <w:trHeight w:val="121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000D2" w:rsidRPr="00F12D35" w:rsidRDefault="00C000D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0D2" w:rsidRPr="008D4D82" w:rsidRDefault="00C000D2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laboratuvarı 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devam çizelgelerinin tutulması ve puantaj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000D2" w:rsidRPr="00C000D2" w:rsidRDefault="00C000D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000D2" w:rsidRPr="00BC3C5E" w:rsidRDefault="00C000D2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000D2" w:rsidRPr="00F81666" w:rsidTr="00DD1896">
        <w:trPr>
          <w:gridAfter w:val="1"/>
          <w:wAfter w:w="7" w:type="dxa"/>
          <w:trHeight w:val="121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000D2" w:rsidRPr="00F12D35" w:rsidRDefault="00C000D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0D2" w:rsidRPr="008D4D82" w:rsidRDefault="00C000D2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</w:t>
            </w:r>
            <w:proofErr w:type="spellEnd"/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 çizelgelerinin tutulması ve puantaj işlemlerinin yürütülmesi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000D2" w:rsidRPr="00C000D2" w:rsidRDefault="00C000D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000D2" w:rsidRPr="00BC3C5E" w:rsidRDefault="00C000D2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53342" w:rsidRPr="00F81666" w:rsidTr="00DD1896">
        <w:trPr>
          <w:gridAfter w:val="1"/>
          <w:wAfter w:w="7" w:type="dxa"/>
          <w:trHeight w:val="121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E53342" w:rsidRPr="00F12D35" w:rsidRDefault="00E5334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3342" w:rsidRPr="003C1B3E" w:rsidRDefault="007033C3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03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Yazılım lisans sürelerinin kontrol edilmesi ve yenileme süreçlerinin başlatılması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53342" w:rsidRPr="00C000D2" w:rsidRDefault="00E5334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53342" w:rsidRPr="00BC3C5E" w:rsidRDefault="00E53342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000D2" w:rsidRPr="00F81666" w:rsidTr="00CC6AAA">
        <w:trPr>
          <w:gridAfter w:val="1"/>
          <w:wAfter w:w="7" w:type="dxa"/>
          <w:trHeight w:val="146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0D2" w:rsidRPr="00F12D35" w:rsidRDefault="00C000D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0D2" w:rsidRPr="008D4D82" w:rsidRDefault="00C000D2" w:rsidP="00762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Yazılım ve donanım </w:t>
            </w:r>
            <w:r w:rsidR="007626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talepleri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0D2" w:rsidRDefault="00C000D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:rsidR="00C000D2" w:rsidRPr="00C000D2" w:rsidRDefault="00C000D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0D2" w:rsidRPr="00BC3C5E" w:rsidRDefault="00C000D2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000D2" w:rsidRPr="00F81666" w:rsidTr="007E68E6">
        <w:trPr>
          <w:gridAfter w:val="1"/>
          <w:wAfter w:w="7" w:type="dxa"/>
          <w:trHeight w:val="110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0D2" w:rsidRPr="00F12D35" w:rsidRDefault="00C000D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2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0D2" w:rsidRPr="00BC3C5E" w:rsidRDefault="007033C3" w:rsidP="00C0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03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 başlangıcı öncesi kablosuz ağ bağlantı ayarlarının yapılması</w:t>
            </w:r>
          </w:p>
        </w:tc>
        <w:tc>
          <w:tcPr>
            <w:tcW w:w="12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000D2" w:rsidRPr="00C000D2" w:rsidRDefault="00C000D2" w:rsidP="00C000D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000D2" w:rsidRPr="00BC3C5E" w:rsidRDefault="00C000D2" w:rsidP="00C0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033C3" w:rsidRPr="00F81666" w:rsidTr="00DD1896">
        <w:trPr>
          <w:gridAfter w:val="1"/>
          <w:wAfter w:w="7" w:type="dxa"/>
          <w:trHeight w:val="2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Bahar yarıyılı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hazırlığı kapsamında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projeksiyon</w:t>
            </w:r>
            <w:proofErr w:type="gramEnd"/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cihazlarının bakım ve kontrollerinin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C000D2" w:rsidRDefault="007033C3" w:rsidP="007033C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7033C3" w:rsidRPr="00F81666" w:rsidTr="00DD1896">
        <w:trPr>
          <w:gridAfter w:val="1"/>
          <w:wAfter w:w="7" w:type="dxa"/>
          <w:trHeight w:val="2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 hazırlığı kapsamında bilgisayar laboratuvarlarında bulunan çoğaltma ve baskı makinelerinin kontrol edilmesi ve arızalarının giderilmesi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C000D2" w:rsidRDefault="007033C3" w:rsidP="007033C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7033C3" w:rsidRPr="00F81666" w:rsidTr="00DD1896">
        <w:trPr>
          <w:gridAfter w:val="1"/>
          <w:wAfter w:w="7" w:type="dxa"/>
          <w:trHeight w:val="134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B3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ı hazırlıkları kapsamında masa, </w:t>
            </w:r>
            <w:r w:rsidRPr="001B3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sandalye, kapı, pencere ve ıslak hacim </w:t>
            </w:r>
            <w:proofErr w:type="gramStart"/>
            <w:r w:rsidRPr="001B3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ekipmanlarının</w:t>
            </w:r>
            <w:proofErr w:type="gramEnd"/>
            <w:r w:rsidRPr="001B3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kontrol, bakım ve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gerekli onarımlarının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C000D2" w:rsidRDefault="007033C3" w:rsidP="007033C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7033C3" w:rsidRPr="00F81666" w:rsidTr="00DD1896">
        <w:trPr>
          <w:gridAfter w:val="1"/>
          <w:wAfter w:w="7" w:type="dxa"/>
          <w:trHeight w:val="198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B32BB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 için</w:t>
            </w:r>
            <w:r w:rsidRPr="00F00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laboratuvar bilgisayarlarının sistem ve yazılım güncellemelerinin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C000D2" w:rsidRDefault="007033C3" w:rsidP="007033C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7033C3" w:rsidRPr="00F81666" w:rsidTr="00DD1896">
        <w:trPr>
          <w:gridAfter w:val="1"/>
          <w:wAfter w:w="7" w:type="dxa"/>
          <w:trHeight w:val="144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B32BB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  <w:r w:rsidRPr="00AF2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akülte web sayfasında alım ilanlarının yayımlanması ve içerik güncellemelerinin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C000D2" w:rsidRDefault="007033C3" w:rsidP="007E6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hanging="8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7033C3" w:rsidRPr="00F81666" w:rsidTr="00DD1896">
        <w:trPr>
          <w:gridAfter w:val="1"/>
          <w:wAfter w:w="7" w:type="dxa"/>
          <w:trHeight w:val="144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kapsamında bilgisayar laboratuvarında 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C000D2" w:rsidRDefault="007033C3" w:rsidP="007033C3">
            <w:pPr>
              <w:spacing w:after="0" w:line="240" w:lineRule="auto"/>
              <w:ind w:firstLine="49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C000D2" w:rsidRDefault="007033C3" w:rsidP="007033C3">
            <w:pPr>
              <w:spacing w:after="0" w:line="240" w:lineRule="auto"/>
              <w:ind w:firstLine="49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28/02/2026</w:t>
            </w:r>
          </w:p>
        </w:tc>
      </w:tr>
      <w:tr w:rsidR="007033C3" w:rsidRPr="00F81666" w:rsidTr="00DD1896">
        <w:trPr>
          <w:gridAfter w:val="1"/>
          <w:wAfter w:w="7" w:type="dxa"/>
          <w:trHeight w:val="76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3C3" w:rsidRPr="00F00973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87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 w:rsidRPr="00C87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C000D2" w:rsidRDefault="007033C3" w:rsidP="007033C3">
            <w:pPr>
              <w:pStyle w:val="ListeParagraf"/>
              <w:spacing w:after="0" w:line="240" w:lineRule="auto"/>
              <w:ind w:left="1440" w:hanging="9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3C3" w:rsidRPr="00C000D2" w:rsidRDefault="007033C3" w:rsidP="007033C3">
            <w:pPr>
              <w:pStyle w:val="ListeParagraf"/>
              <w:spacing w:after="0" w:line="240" w:lineRule="auto"/>
              <w:ind w:left="1440" w:hanging="9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28/02/2026</w:t>
            </w:r>
          </w:p>
        </w:tc>
      </w:tr>
      <w:tr w:rsidR="007033C3" w:rsidRPr="00F81666" w:rsidTr="00DD1896">
        <w:trPr>
          <w:gridAfter w:val="1"/>
          <w:wAfter w:w="7" w:type="dxa"/>
          <w:trHeight w:val="119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222" w:type="dxa"/>
            <w:tcBorders>
              <w:bottom w:val="dotted" w:sz="4" w:space="0" w:color="auto"/>
            </w:tcBorders>
            <w:shd w:val="clear" w:color="auto" w:fill="auto"/>
          </w:tcPr>
          <w:p w:rsidR="007033C3" w:rsidRPr="006D02D0" w:rsidRDefault="007033C3" w:rsidP="007033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4D82">
              <w:rPr>
                <w:rFonts w:ascii="Times New Roman" w:hAnsi="Times New Roman" w:cs="Times New Roman"/>
                <w:sz w:val="16"/>
                <w:szCs w:val="16"/>
              </w:rPr>
              <w:t xml:space="preserve">3D yazıcı,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lazer kesim cihazı ve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plotter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8D4D82">
              <w:rPr>
                <w:rFonts w:ascii="Times New Roman" w:hAnsi="Times New Roman" w:cs="Times New Roman"/>
                <w:sz w:val="16"/>
                <w:szCs w:val="16"/>
              </w:rPr>
              <w:t>hil</w:t>
            </w:r>
            <w:proofErr w:type="gramEnd"/>
            <w:r w:rsidRPr="008D4D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dijital </w:t>
            </w:r>
            <w:r w:rsidRPr="008D4D82">
              <w:rPr>
                <w:rFonts w:ascii="Times New Roman" w:hAnsi="Times New Roman" w:cs="Times New Roman"/>
                <w:sz w:val="16"/>
                <w:szCs w:val="16"/>
              </w:rPr>
              <w:t>üretim ve baskı süreçlerinin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jüri hazırlıkları kapsamında</w:t>
            </w:r>
            <w:r w:rsidRPr="008D4D82">
              <w:rPr>
                <w:rFonts w:ascii="Times New Roman" w:hAnsi="Times New Roman" w:cs="Times New Roman"/>
                <w:sz w:val="16"/>
                <w:szCs w:val="16"/>
              </w:rPr>
              <w:t xml:space="preserve"> yürütülmesi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ind w:left="19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31/03/2026</w:t>
            </w:r>
          </w:p>
        </w:tc>
      </w:tr>
      <w:tr w:rsidR="007033C3" w:rsidRPr="00F81666" w:rsidTr="004B1B84">
        <w:trPr>
          <w:gridAfter w:val="1"/>
          <w:wAfter w:w="7" w:type="dxa"/>
          <w:trHeight w:val="298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samında bilgisayar laboratuvarında görevli öğrencilerin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7033C3" w:rsidRDefault="007033C3" w:rsidP="007033C3"/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ind w:left="19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31/03/2026</w:t>
            </w:r>
          </w:p>
        </w:tc>
      </w:tr>
      <w:tr w:rsidR="007033C3" w:rsidRPr="00F81666" w:rsidTr="004B1B84">
        <w:trPr>
          <w:gridAfter w:val="1"/>
          <w:wAfter w:w="7" w:type="dxa"/>
          <w:trHeight w:val="16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ind w:left="19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31/03/2026</w:t>
            </w:r>
          </w:p>
        </w:tc>
      </w:tr>
      <w:tr w:rsidR="007033C3" w:rsidRPr="00F81666" w:rsidTr="004B1B84">
        <w:trPr>
          <w:gridAfter w:val="1"/>
          <w:wAfter w:w="7" w:type="dxa"/>
          <w:trHeight w:val="8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laboratuvarı 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devam çizelgelerinin tutulması ve puantaj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ind w:left="19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31/03/2026</w:t>
            </w:r>
          </w:p>
        </w:tc>
      </w:tr>
      <w:tr w:rsidR="007033C3" w:rsidRPr="00F81666" w:rsidTr="004B1B84">
        <w:trPr>
          <w:gridAfter w:val="1"/>
          <w:wAfter w:w="7" w:type="dxa"/>
          <w:trHeight w:val="142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</w:t>
            </w:r>
            <w:proofErr w:type="spellEnd"/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 çizelgelerinin tutulması ve puantaj işlemlerinin yürütülmesi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ind w:left="19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31/03/2026</w:t>
            </w:r>
          </w:p>
        </w:tc>
      </w:tr>
      <w:tr w:rsidR="007033C3" w:rsidRPr="00F81666" w:rsidTr="004B1B84">
        <w:trPr>
          <w:gridAfter w:val="1"/>
          <w:wAfter w:w="7" w:type="dxa"/>
          <w:trHeight w:val="142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3C1B3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hAnsi="Times New Roman" w:cs="Times New Roman"/>
                <w:sz w:val="16"/>
                <w:szCs w:val="16"/>
              </w:rPr>
              <w:t>Öğrenci jürilerine hazırlık kapsamında maket yapım çalışmalarının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fablabta</w:t>
            </w:r>
            <w:proofErr w:type="spellEnd"/>
            <w:r w:rsidRPr="008D4D82">
              <w:rPr>
                <w:rFonts w:ascii="Times New Roman" w:hAnsi="Times New Roman" w:cs="Times New Roman"/>
                <w:sz w:val="16"/>
                <w:szCs w:val="16"/>
              </w:rPr>
              <w:t xml:space="preserve"> organize edilmesi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ind w:left="19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31/03/2026</w:t>
            </w:r>
          </w:p>
        </w:tc>
      </w:tr>
      <w:tr w:rsidR="007033C3" w:rsidRPr="00F81666" w:rsidTr="00EC5701">
        <w:trPr>
          <w:gridAfter w:val="1"/>
          <w:wAfter w:w="7" w:type="dxa"/>
          <w:trHeight w:val="21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B21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Yoğun kullanılan bilgisayarlarda fan ve iç temizlik kontrolü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ind w:left="19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31/03/2026</w:t>
            </w:r>
          </w:p>
        </w:tc>
      </w:tr>
      <w:tr w:rsidR="007033C3" w:rsidRPr="00F81666" w:rsidTr="00DD1896">
        <w:trPr>
          <w:gridAfter w:val="1"/>
          <w:wAfter w:w="7" w:type="dxa"/>
          <w:trHeight w:val="129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62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33C3" w:rsidRPr="00AE7D5A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3D yazıcı, lazer kesim cihazı ve </w:t>
            </w:r>
            <w:proofErr w:type="spellStart"/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plotter</w:t>
            </w:r>
            <w:proofErr w:type="spellEnd"/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dijital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üretim ve baskı süreçlerinin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jüri hazırlıkları kapsamında 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yürütülmesi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ind w:left="19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30/04/2026</w:t>
            </w:r>
          </w:p>
        </w:tc>
      </w:tr>
      <w:tr w:rsidR="007033C3" w:rsidRPr="00F81666" w:rsidTr="00DD1896">
        <w:trPr>
          <w:gridAfter w:val="1"/>
          <w:wAfter w:w="7" w:type="dxa"/>
          <w:trHeight w:val="108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E60C6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Ara sınav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kağıtlarının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basım takip işlemleri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</w:t>
            </w:r>
            <w:r w:rsidRPr="00CC6A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30/04/2026</w:t>
            </w:r>
          </w:p>
        </w:tc>
      </w:tr>
      <w:tr w:rsidR="007033C3" w:rsidRPr="00F81666" w:rsidTr="00DD1896">
        <w:trPr>
          <w:gridAfter w:val="1"/>
          <w:wAfter w:w="7" w:type="dxa"/>
          <w:trHeight w:val="108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 s</w:t>
            </w:r>
            <w:r w:rsidRPr="009743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ınav öncesi bilgisayar laboratuvarlarındaki cihazların kontrolü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</w:t>
            </w:r>
            <w:r w:rsidRPr="00CC6A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30/04/2026</w:t>
            </w:r>
          </w:p>
        </w:tc>
      </w:tr>
      <w:tr w:rsidR="007033C3" w:rsidRPr="00F81666" w:rsidTr="00DD1896">
        <w:trPr>
          <w:gridAfter w:val="1"/>
          <w:wAfter w:w="7" w:type="dxa"/>
          <w:trHeight w:val="204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samında bilgisayar laboratuvarında görevli öğrencilerin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</w:t>
            </w:r>
            <w:r w:rsidRPr="00CC6A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30/04/2026</w:t>
            </w:r>
          </w:p>
        </w:tc>
      </w:tr>
      <w:tr w:rsidR="007033C3" w:rsidRPr="00F81666" w:rsidTr="00DD1896">
        <w:trPr>
          <w:gridAfter w:val="1"/>
          <w:wAfter w:w="7" w:type="dxa"/>
          <w:trHeight w:val="204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</w:t>
            </w:r>
            <w:r w:rsidRPr="00CC6A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30/04/2026</w:t>
            </w:r>
          </w:p>
        </w:tc>
      </w:tr>
      <w:tr w:rsidR="007033C3" w:rsidRPr="00F81666" w:rsidTr="00DD1896">
        <w:trPr>
          <w:gridAfter w:val="1"/>
          <w:wAfter w:w="7" w:type="dxa"/>
          <w:trHeight w:val="118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laboratuvarı 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devam çizelgelerinin tutulması ve puantaj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</w:t>
            </w:r>
            <w:r w:rsidRPr="00CC6A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30/04/2026</w:t>
            </w:r>
          </w:p>
        </w:tc>
      </w:tr>
      <w:tr w:rsidR="007033C3" w:rsidRPr="00F81666" w:rsidTr="00DD1896">
        <w:trPr>
          <w:gridAfter w:val="1"/>
          <w:wAfter w:w="7" w:type="dxa"/>
          <w:trHeight w:val="118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</w:t>
            </w:r>
            <w:proofErr w:type="spellEnd"/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 çizelgelerinin tutulması ve puantaj işlemlerinin yürütülmesi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</w:t>
            </w:r>
            <w:r w:rsidRPr="00CC6A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30/04/2026</w:t>
            </w:r>
          </w:p>
        </w:tc>
      </w:tr>
      <w:tr w:rsidR="007033C3" w:rsidRPr="00F81666" w:rsidTr="00DD1896">
        <w:trPr>
          <w:gridAfter w:val="1"/>
          <w:wAfter w:w="7" w:type="dxa"/>
          <w:trHeight w:val="118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3C1B3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5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Öğrenci jürilerine hazırlık kapsamında maket ve grup çalışmalarının </w:t>
            </w:r>
            <w:proofErr w:type="spellStart"/>
            <w:r w:rsidRPr="00C5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 w:rsidRPr="00C5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organize edilmesi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</w:t>
            </w:r>
            <w:r w:rsidRPr="00CC6A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30/04/2026</w:t>
            </w:r>
          </w:p>
        </w:tc>
      </w:tr>
      <w:tr w:rsidR="007033C3" w:rsidRPr="00F81666" w:rsidTr="00DD1896">
        <w:trPr>
          <w:gridAfter w:val="1"/>
          <w:wAfter w:w="7" w:type="dxa"/>
          <w:trHeight w:val="161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62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33C3" w:rsidRPr="00AE7D5A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3D yazıcı, lazer kes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im cihazı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plotter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dahil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dijital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üretim ve baskı süreçlerinin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jüri hazırlıkları kapsamında 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yürütülmesi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29/05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0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E60C6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web sayfasında etkinlik içeriklerinin güncellenmesi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DD1896">
        <w:trPr>
          <w:gridAfter w:val="1"/>
          <w:wAfter w:w="7" w:type="dxa"/>
          <w:trHeight w:val="10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E60C6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86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Final sınav </w:t>
            </w:r>
            <w:proofErr w:type="gramStart"/>
            <w:r w:rsidRPr="00886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kağıtlarının</w:t>
            </w:r>
            <w:proofErr w:type="gramEnd"/>
            <w:r w:rsidRPr="00886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basım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DD1896">
        <w:trPr>
          <w:gridAfter w:val="1"/>
          <w:wAfter w:w="7" w:type="dxa"/>
          <w:trHeight w:val="10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E60C6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Final sınavları öncesi c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ihaz ve sistem arıza kayıtlarının tutulması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, sorunların giderilmesi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DD1896">
        <w:trPr>
          <w:gridAfter w:val="1"/>
          <w:wAfter w:w="7" w:type="dxa"/>
          <w:trHeight w:val="8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samında bilgisayar laboratuvarında görevli öğrencilerin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DD1896">
        <w:trPr>
          <w:gridAfter w:val="1"/>
          <w:wAfter w:w="7" w:type="dxa"/>
          <w:trHeight w:val="8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DD1896">
        <w:trPr>
          <w:gridAfter w:val="1"/>
          <w:wAfter w:w="7" w:type="dxa"/>
          <w:trHeight w:val="241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E60C6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Jüri ve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final sınavlarına hazırlık kapsamında</w:t>
            </w:r>
            <w:r w:rsidRPr="00F8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masa ve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sandalyelerin onarılması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DD1896">
        <w:trPr>
          <w:gridAfter w:val="1"/>
          <w:wAfter w:w="7" w:type="dxa"/>
          <w:trHeight w:val="102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laboratuvarı 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devam çizelgelerinin tutulması ve puantaj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BA1418">
        <w:trPr>
          <w:gridAfter w:val="1"/>
          <w:wAfter w:w="7" w:type="dxa"/>
          <w:trHeight w:val="102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</w:t>
            </w:r>
            <w:proofErr w:type="spellEnd"/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 çizelgelerinin tutulması ve puantaj işlemlerinin yürütülmesi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BA1418">
        <w:trPr>
          <w:gridAfter w:val="1"/>
          <w:wAfter w:w="7" w:type="dxa"/>
          <w:trHeight w:val="102"/>
        </w:trPr>
        <w:tc>
          <w:tcPr>
            <w:tcW w:w="1413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3C3" w:rsidRPr="003C1B3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B06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Öğrenci jürilerine hazırlık kapsamında maket üretim çalışmalarının </w:t>
            </w:r>
            <w:proofErr w:type="spellStart"/>
            <w:r w:rsidRPr="00CB06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 w:rsidRPr="00CB06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organize edilmesi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29/05/2026</w:t>
            </w:r>
          </w:p>
        </w:tc>
      </w:tr>
      <w:tr w:rsidR="007033C3" w:rsidRPr="00F81666" w:rsidTr="00DD1896">
        <w:trPr>
          <w:gridAfter w:val="1"/>
          <w:wAfter w:w="7" w:type="dxa"/>
          <w:trHeight w:val="151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HAZİRAN</w:t>
            </w:r>
          </w:p>
        </w:tc>
        <w:tc>
          <w:tcPr>
            <w:tcW w:w="62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33C3" w:rsidRPr="00AE7D5A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3D yazıcı,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lazer kesim cihazı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plotter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da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hil</w:t>
            </w:r>
            <w:proofErr w:type="gramEnd"/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dönem sonu üretim süreçlerinin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jüri hazırlıkları kapsamında 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tamamlanması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30/06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F4278">
        <w:trPr>
          <w:gridAfter w:val="1"/>
          <w:wAfter w:w="7" w:type="dxa"/>
          <w:trHeight w:val="129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E60C6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yarıyılının bitiminde c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ihaz ve sistem arıza 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ayıtlarının tutulması ve </w:t>
            </w: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teknik değerlendirme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30/06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25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E60C6" w:rsidRDefault="00325932" w:rsidP="0032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59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Dönem sonu masa ve sandalyelerde hasar tespit çalışmalarının gerçekleştirilmesi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9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E33230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web sayfasında dönem sonu içerik güncellemelerinin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82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samında bilgisayar laboratuvarında görevli öğrencilerin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82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219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laboratuvarı 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devam çizelgelerinin tutulması ve puantaj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219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</w:t>
            </w:r>
            <w:proofErr w:type="spellEnd"/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 çizelgelerinin tutulması ve puantaj işlemlerinin yürütülmesi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120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3C3" w:rsidRPr="001E60C6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Öğrenci jürilerine hazırlık kapsamında maket ve çıktı süreçlerinin organize edilmesi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30/06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133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2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33C3" w:rsidRPr="00507F33" w:rsidRDefault="00325932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259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 dönemi bakım çalışmaları kapsamında masa ve sandalyelerde tespit edilen arızalı donanım ve bağlantı elemanlarının onarımının yapılması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31/07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5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4779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332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dönemi kapsamında fiziksel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mekanlarda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kapı ve pencere bakım-</w:t>
            </w:r>
            <w:r w:rsidRPr="00E332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onarım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işlemleri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31/07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696B2D">
        <w:trPr>
          <w:gridAfter w:val="1"/>
          <w:wAfter w:w="7" w:type="dxa"/>
          <w:trHeight w:val="403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3C3" w:rsidRPr="0014779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Yaz okulu hazırlığı kapsamında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laboratuvar</w:t>
            </w: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bilgisayarların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ın</w:t>
            </w: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kontrol edilmesi ve arızalarının giderilmesi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31/07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F4278">
        <w:trPr>
          <w:gridAfter w:val="1"/>
          <w:wAfter w:w="7" w:type="dxa"/>
          <w:trHeight w:val="158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2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laboratuvarlarında bilgisayarların formatlama işlemlerine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hazırlık aşamaları</w:t>
            </w:r>
          </w:p>
        </w:tc>
        <w:tc>
          <w:tcPr>
            <w:tcW w:w="12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31/08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0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4779B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yarıyılına hazırlık kapsamında ı</w:t>
            </w: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slak hacim </w:t>
            </w:r>
            <w:proofErr w:type="gramStart"/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ekipmanlarının</w:t>
            </w:r>
            <w:proofErr w:type="gramEnd"/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tesisat dışı bakım ve düzenleme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31/08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86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14779B" w:rsidRDefault="007033C3" w:rsidP="009B3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yarıyılına hazırlık kapsam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ında</w:t>
            </w:r>
            <w:r w:rsidR="009B3741">
              <w:t xml:space="preserve"> </w:t>
            </w:r>
            <w:r w:rsidR="009B3741" w:rsidRPr="009B3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masa ve sandalyelerde tespit edilen arızalı donanım ve bağlantı elemanlarının onarımının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31/08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362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3C3" w:rsidRPr="0014779B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3D yazıcı, lazer kesim cihazı ve benzeri üretim </w:t>
            </w:r>
            <w:proofErr w:type="gramStart"/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ekipmanlarının</w:t>
            </w:r>
            <w:proofErr w:type="gramEnd"/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kullanımına destek verilmesi ve üretim süreçlerine yardımcı olunması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31/08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147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22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033C3" w:rsidRPr="00F81666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web sayfasında yeni dönem içerik ve duyuru güncellemelerinin yapılması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344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033C3" w:rsidRPr="0014779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Güz yarıyılı başlangıcı öncesi eksik ve hasarlı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donatıların tamamlanması ve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meka</w:t>
            </w:r>
            <w:r w:rsidRPr="00F8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nsal</w:t>
            </w:r>
            <w:proofErr w:type="spellEnd"/>
            <w:proofErr w:type="gramEnd"/>
            <w:r w:rsidRPr="00F8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düzenlemelerin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79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033C3" w:rsidRPr="00F84E91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yarıyılı başlangıcı itibariyle ders müfredat dokümanlarının basımının takip işlemleri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316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033C3" w:rsidRPr="00F84E91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Güz yarıyılı hazırlıkları kapsamında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laboratuvar</w:t>
            </w:r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bilgisayarların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ın</w:t>
            </w:r>
            <w:r w:rsidRPr="004B4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formatlanması; işletim sistemi, yazılım, tasarım ve çizim programla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rının kurulması, lisanslama işlemlerinin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24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033C3" w:rsidRPr="004B4B77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Güz yarıyılı hazırlıkları kapsamında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</w:t>
            </w: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rojeksiy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cihazlarının bakım ve onarımı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344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033C3" w:rsidRPr="0014779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yarıyılı hazırlıkları kapsamında yazılım, donanım ve sarf malzeme ihtiyaç listesinin oluşturulması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4B1B84">
        <w:trPr>
          <w:gridAfter w:val="1"/>
          <w:wAfter w:w="7" w:type="dxa"/>
          <w:trHeight w:val="197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033C3" w:rsidRPr="0014779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yarıyılı hazırlıkları kapsamında k</w:t>
            </w: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ablosuz ağ bağlantı ayarlarının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4B1B84">
        <w:trPr>
          <w:gridAfter w:val="1"/>
          <w:wAfter w:w="7" w:type="dxa"/>
          <w:trHeight w:val="290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033C3" w:rsidRPr="0014779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Stajyer öğrencilerin 3D yazıcı, lazer kesim cihazı ve benzeri üretim </w:t>
            </w:r>
            <w:proofErr w:type="gramStart"/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ekipmanlarının</w:t>
            </w:r>
            <w:proofErr w:type="gramEnd"/>
            <w:r w:rsidRPr="001477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kullanımına destek verilmesi ve üretim süreçlerine yardımcı olunması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180"/>
        </w:trPr>
        <w:tc>
          <w:tcPr>
            <w:tcW w:w="14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33C3" w:rsidRPr="0014779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01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Yazılım lisans taleplerinin ilgili firmalarla yürütülmesi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NetCAD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vb.)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30/09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129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22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122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kapsamında bilgisayar laboratuvarında görevli öğrencilerin devam durumlarının takibi</w:t>
            </w:r>
          </w:p>
        </w:tc>
        <w:tc>
          <w:tcPr>
            <w:tcW w:w="1296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30/10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6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30/10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6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2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Kablosuz ağ bağlantı ayarlarının dönem başında teknik olarak karşılanması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30/10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6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laboratuvarı 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devam çizelgelerinin tutulması ve puantaj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30/10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6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</w:t>
            </w:r>
            <w:proofErr w:type="spellEnd"/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 çizelgelerinin tutulması ve puantaj işlemlerinin yürütülmesi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30/10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344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6222" w:type="dxa"/>
            <w:tcBorders>
              <w:bottom w:val="dotted" w:sz="4" w:space="0" w:color="auto"/>
            </w:tcBorders>
            <w:shd w:val="clear" w:color="000000" w:fill="FFFFFF"/>
            <w:vAlign w:val="bottom"/>
          </w:tcPr>
          <w:p w:rsidR="007033C3" w:rsidRPr="00F81666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3D yazıcı, lazer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kesim cihazı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plotter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da</w:t>
            </w: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hil</w:t>
            </w:r>
            <w:proofErr w:type="gramEnd"/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dijital </w:t>
            </w: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üretim ve baskı süreçlerinin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jüri hazırlıkları kapsamında </w:t>
            </w: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planlanması ve yürütülmesi</w:t>
            </w:r>
          </w:p>
        </w:tc>
        <w:tc>
          <w:tcPr>
            <w:tcW w:w="1296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30/11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4B1B84">
        <w:trPr>
          <w:gridAfter w:val="1"/>
          <w:wAfter w:w="7" w:type="dxa"/>
          <w:trHeight w:val="151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7033C3" w:rsidRPr="0077186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Cihaz ve sistem arıza kayıtlarının tutulması ve gerekli teknik müdahalelerin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30/11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4B1B84">
        <w:trPr>
          <w:gridAfter w:val="1"/>
          <w:wAfter w:w="7" w:type="dxa"/>
          <w:trHeight w:val="10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samında bilgisayar laboratuvarında görevli öğrencilerin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30/11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F4278">
        <w:trPr>
          <w:gridAfter w:val="1"/>
          <w:wAfter w:w="7" w:type="dxa"/>
          <w:trHeight w:val="10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30/11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F4278">
        <w:trPr>
          <w:gridAfter w:val="1"/>
          <w:wAfter w:w="7" w:type="dxa"/>
          <w:trHeight w:val="21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laboratuvarı 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devam çizelgelerinin tutulması ve puantaj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30/11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F4278">
        <w:trPr>
          <w:gridAfter w:val="1"/>
          <w:wAfter w:w="7" w:type="dxa"/>
          <w:trHeight w:val="215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</w:t>
            </w:r>
            <w:proofErr w:type="spellEnd"/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 çizelgelerinin tutulması ve puantaj işlemlerinin yürütülmesi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30/11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376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033C3" w:rsidRPr="0077186B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E6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Öğrenci jürilerine hazırlık kapsamında maket ve grup çalışmalarının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organize edilmesi</w:t>
            </w: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grup çalışmalarının koordine edilmesi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30/11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302DC6">
        <w:trPr>
          <w:gridAfter w:val="1"/>
          <w:wAfter w:w="7" w:type="dxa"/>
          <w:trHeight w:val="139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22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3D yazıcı,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lazer kesim cihazı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plotter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da</w:t>
            </w: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hil</w:t>
            </w:r>
            <w:proofErr w:type="gramEnd"/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üretim ve baskı uygulamalarının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jüri hazırlıkları kapsamında</w:t>
            </w: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yürütülmesi</w:t>
            </w:r>
          </w:p>
        </w:tc>
        <w:tc>
          <w:tcPr>
            <w:tcW w:w="1296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5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7033C3" w:rsidRPr="0077186B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Ara sınav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kağıtlarının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basım takip işlemleri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5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7033C3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70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 sınav öncesi bilgisayar laboratuvarlarındaki cihazların kontrolü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4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7033C3" w:rsidRPr="0077186B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718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web sayfasında dönem sonu içerik güncellemelerinin yapılması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39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programı kap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samında bilgisayar laboratuvarında görevli öğrencilerin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4B1B84">
        <w:trPr>
          <w:gridAfter w:val="1"/>
          <w:wAfter w:w="7" w:type="dxa"/>
          <w:trHeight w:val="139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programı kapsamında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görevli öğrencilerin devam durumlarının takibi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4B1B84">
        <w:trPr>
          <w:gridAfter w:val="1"/>
          <w:wAfter w:w="7" w:type="dxa"/>
          <w:trHeight w:val="12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bilgisayar laboratuvarı </w:t>
            </w:r>
            <w:r w:rsidRPr="008D4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devam çizelgelerinin tutulması ve puantaj işlemlerinin yürütülmesi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2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8D4D82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Kısmi zamanlı öğrencilerin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</w:t>
            </w:r>
            <w:proofErr w:type="spellEnd"/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devam çizelgelerinin tutulması ve puantaj işlemlerinin yürütülmesi</w:t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  <w:r w:rsidRPr="003C1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ab/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DD1896">
        <w:trPr>
          <w:gridAfter w:val="1"/>
          <w:wAfter w:w="7" w:type="dxa"/>
          <w:trHeight w:val="12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033C3" w:rsidRPr="003C1B3E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52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Öğrenci jürilerine hazırlık kapsamında maket ve grup çalışmalarının </w:t>
            </w:r>
            <w:proofErr w:type="spellStart"/>
            <w:r w:rsidRPr="00152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fablabta</w:t>
            </w:r>
            <w:proofErr w:type="spellEnd"/>
            <w:r w:rsidRPr="00152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organize edilmesi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  <w:tr w:rsidR="007033C3" w:rsidRPr="00F81666" w:rsidTr="006D47D1">
        <w:trPr>
          <w:gridAfter w:val="1"/>
          <w:wAfter w:w="7" w:type="dxa"/>
          <w:trHeight w:val="120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F12D35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033C3" w:rsidRPr="003C6F49" w:rsidRDefault="007033C3" w:rsidP="00703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Yıl sonu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itibariyle s</w:t>
            </w:r>
            <w:r w:rsidRPr="007626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arf malzeme stok kontrolünün yapılarak eksiklerin belirlenmesi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3C3" w:rsidRPr="00BC3C5E" w:rsidRDefault="007033C3" w:rsidP="007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    31/12</w:t>
            </w:r>
            <w:r w:rsidRPr="00806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/2026</w:t>
            </w:r>
          </w:p>
        </w:tc>
      </w:tr>
    </w:tbl>
    <w:p w:rsidR="00AE7D5A" w:rsidRDefault="00AE7D5A" w:rsidP="002D3FFD"/>
    <w:sectPr w:rsidR="00AE7D5A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17B"/>
    <w:multiLevelType w:val="hybridMultilevel"/>
    <w:tmpl w:val="8BA8276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6B48F0"/>
    <w:multiLevelType w:val="hybridMultilevel"/>
    <w:tmpl w:val="B6440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0266"/>
    <w:multiLevelType w:val="hybridMultilevel"/>
    <w:tmpl w:val="5AE4784C"/>
    <w:lvl w:ilvl="0" w:tplc="B94C3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24A6F"/>
    <w:rsid w:val="00034158"/>
    <w:rsid w:val="00037893"/>
    <w:rsid w:val="00040892"/>
    <w:rsid w:val="00044D1C"/>
    <w:rsid w:val="00054300"/>
    <w:rsid w:val="000E26F3"/>
    <w:rsid w:val="000F76D4"/>
    <w:rsid w:val="001122D6"/>
    <w:rsid w:val="00123424"/>
    <w:rsid w:val="001455C6"/>
    <w:rsid w:val="0014779B"/>
    <w:rsid w:val="00152312"/>
    <w:rsid w:val="001769D1"/>
    <w:rsid w:val="001B32BB"/>
    <w:rsid w:val="001B5DC8"/>
    <w:rsid w:val="001C3257"/>
    <w:rsid w:val="001E60C6"/>
    <w:rsid w:val="001E63D9"/>
    <w:rsid w:val="00202CAA"/>
    <w:rsid w:val="00231D10"/>
    <w:rsid w:val="00235361"/>
    <w:rsid w:val="00251495"/>
    <w:rsid w:val="002729DA"/>
    <w:rsid w:val="0029599D"/>
    <w:rsid w:val="002A29A0"/>
    <w:rsid w:val="002B21EB"/>
    <w:rsid w:val="002D3FFD"/>
    <w:rsid w:val="002E5E42"/>
    <w:rsid w:val="00301182"/>
    <w:rsid w:val="00302DC6"/>
    <w:rsid w:val="00304B49"/>
    <w:rsid w:val="00325932"/>
    <w:rsid w:val="003452C1"/>
    <w:rsid w:val="00370535"/>
    <w:rsid w:val="00372EDD"/>
    <w:rsid w:val="0039173F"/>
    <w:rsid w:val="003A3AA1"/>
    <w:rsid w:val="003C1B3E"/>
    <w:rsid w:val="003C6F49"/>
    <w:rsid w:val="003E334F"/>
    <w:rsid w:val="004345F1"/>
    <w:rsid w:val="00447587"/>
    <w:rsid w:val="00473C69"/>
    <w:rsid w:val="004B1B84"/>
    <w:rsid w:val="004B4B77"/>
    <w:rsid w:val="004C56EF"/>
    <w:rsid w:val="004E3851"/>
    <w:rsid w:val="004E7616"/>
    <w:rsid w:val="00507F33"/>
    <w:rsid w:val="00556C91"/>
    <w:rsid w:val="00596502"/>
    <w:rsid w:val="005F6637"/>
    <w:rsid w:val="00601FC5"/>
    <w:rsid w:val="00603142"/>
    <w:rsid w:val="00675CE0"/>
    <w:rsid w:val="006C6F6B"/>
    <w:rsid w:val="006D47D1"/>
    <w:rsid w:val="006F2055"/>
    <w:rsid w:val="007033C3"/>
    <w:rsid w:val="007173A7"/>
    <w:rsid w:val="0073594A"/>
    <w:rsid w:val="007617E0"/>
    <w:rsid w:val="0076260B"/>
    <w:rsid w:val="0077186B"/>
    <w:rsid w:val="007B711A"/>
    <w:rsid w:val="007E68E6"/>
    <w:rsid w:val="007E6AF8"/>
    <w:rsid w:val="00806344"/>
    <w:rsid w:val="008118B7"/>
    <w:rsid w:val="0088642E"/>
    <w:rsid w:val="008B5605"/>
    <w:rsid w:val="008D4D82"/>
    <w:rsid w:val="00904991"/>
    <w:rsid w:val="00927357"/>
    <w:rsid w:val="0093284B"/>
    <w:rsid w:val="00962149"/>
    <w:rsid w:val="009743BB"/>
    <w:rsid w:val="009811D0"/>
    <w:rsid w:val="009B3741"/>
    <w:rsid w:val="009B7432"/>
    <w:rsid w:val="009E0BDF"/>
    <w:rsid w:val="00A132BD"/>
    <w:rsid w:val="00A37B15"/>
    <w:rsid w:val="00AB0350"/>
    <w:rsid w:val="00AE7D5A"/>
    <w:rsid w:val="00AF2BC5"/>
    <w:rsid w:val="00B63A53"/>
    <w:rsid w:val="00B7482C"/>
    <w:rsid w:val="00B844B5"/>
    <w:rsid w:val="00B90B08"/>
    <w:rsid w:val="00B93FB6"/>
    <w:rsid w:val="00BA1418"/>
    <w:rsid w:val="00BC3C5E"/>
    <w:rsid w:val="00BD4D57"/>
    <w:rsid w:val="00BD65B6"/>
    <w:rsid w:val="00C000D2"/>
    <w:rsid w:val="00C35184"/>
    <w:rsid w:val="00C5173A"/>
    <w:rsid w:val="00C80652"/>
    <w:rsid w:val="00C81BB2"/>
    <w:rsid w:val="00C87F07"/>
    <w:rsid w:val="00C97E61"/>
    <w:rsid w:val="00CA7D25"/>
    <w:rsid w:val="00CB06E6"/>
    <w:rsid w:val="00CC5271"/>
    <w:rsid w:val="00CC6AAA"/>
    <w:rsid w:val="00CD4207"/>
    <w:rsid w:val="00CE0E56"/>
    <w:rsid w:val="00D53CA2"/>
    <w:rsid w:val="00D86249"/>
    <w:rsid w:val="00D87A6B"/>
    <w:rsid w:val="00DD1896"/>
    <w:rsid w:val="00E33230"/>
    <w:rsid w:val="00E53342"/>
    <w:rsid w:val="00E71A03"/>
    <w:rsid w:val="00E74376"/>
    <w:rsid w:val="00E77825"/>
    <w:rsid w:val="00E94693"/>
    <w:rsid w:val="00EB1BD9"/>
    <w:rsid w:val="00ED0624"/>
    <w:rsid w:val="00EE4BEA"/>
    <w:rsid w:val="00F00973"/>
    <w:rsid w:val="00F02F3A"/>
    <w:rsid w:val="00F12D35"/>
    <w:rsid w:val="00F404C0"/>
    <w:rsid w:val="00F577F6"/>
    <w:rsid w:val="00F81666"/>
    <w:rsid w:val="00F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88BD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2055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D42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D42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D42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D42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D420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1671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Lab</cp:lastModifiedBy>
  <cp:revision>128</cp:revision>
  <dcterms:created xsi:type="dcterms:W3CDTF">2026-02-09T07:43:00Z</dcterms:created>
  <dcterms:modified xsi:type="dcterms:W3CDTF">2026-02-24T07:34:00Z</dcterms:modified>
</cp:coreProperties>
</file>