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6242"/>
        <w:gridCol w:w="1585"/>
        <w:gridCol w:w="1817"/>
      </w:tblGrid>
      <w:tr w:rsidR="00BD4D57" w:rsidRPr="00F81666" w:rsidTr="00BC3C5E">
        <w:trPr>
          <w:trHeight w:val="57"/>
        </w:trPr>
        <w:tc>
          <w:tcPr>
            <w:tcW w:w="1413" w:type="dxa"/>
            <w:vMerge w:val="restart"/>
            <w:shd w:val="clear" w:color="auto" w:fill="auto"/>
            <w:noWrap/>
            <w:vAlign w:val="bottom"/>
            <w:hideMark/>
          </w:tcPr>
          <w:p w:rsidR="00BD4D57" w:rsidRPr="00BC3C5E" w:rsidRDefault="00BD4D57" w:rsidP="00BC3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53B83A5C" wp14:editId="5DA3BC3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-733425</wp:posOffset>
                  </wp:positionV>
                  <wp:extent cx="866140" cy="770890"/>
                  <wp:effectExtent l="0" t="0" r="0" b="0"/>
                  <wp:wrapNone/>
                  <wp:docPr id="2" name="Resim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140" cy="770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D4D57" w:rsidRPr="00BC3C5E" w:rsidRDefault="00BD4D57" w:rsidP="00BC3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44" w:type="dxa"/>
            <w:gridSpan w:val="3"/>
            <w:shd w:val="clear" w:color="auto" w:fill="auto"/>
            <w:vAlign w:val="center"/>
            <w:hideMark/>
          </w:tcPr>
          <w:p w:rsidR="007173A7" w:rsidRPr="00BC3C5E" w:rsidRDefault="007173A7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7173A7" w:rsidRPr="00BC3C5E" w:rsidRDefault="007173A7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BD4D57" w:rsidRPr="00BC3C5E" w:rsidRDefault="00BD4D57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İZMİR YÜKSEK TEKNOLOJİ ENSTİTÜSÜ </w:t>
            </w:r>
          </w:p>
          <w:p w:rsidR="00F81666" w:rsidRPr="00BC3C5E" w:rsidRDefault="00F81666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D4D57" w:rsidRPr="00F81666" w:rsidTr="00BC3C5E">
        <w:trPr>
          <w:trHeight w:val="57"/>
        </w:trPr>
        <w:tc>
          <w:tcPr>
            <w:tcW w:w="1413" w:type="dxa"/>
            <w:vMerge/>
            <w:vAlign w:val="center"/>
            <w:hideMark/>
          </w:tcPr>
          <w:p w:rsidR="00BD4D57" w:rsidRPr="00BC3C5E" w:rsidRDefault="00BD4D57" w:rsidP="00BC3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44" w:type="dxa"/>
            <w:gridSpan w:val="3"/>
            <w:shd w:val="clear" w:color="auto" w:fill="auto"/>
            <w:vAlign w:val="center"/>
            <w:hideMark/>
          </w:tcPr>
          <w:p w:rsidR="006B23C6" w:rsidRDefault="006B23C6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123424" w:rsidRPr="00BC3C5E" w:rsidRDefault="00BD65B6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MİMARLIK FAKÜLTESİ </w:t>
            </w:r>
          </w:p>
          <w:p w:rsidR="00123424" w:rsidRDefault="00E7741F" w:rsidP="00E77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Kurul </w:t>
            </w:r>
            <w:r w:rsidR="005F663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İşleri </w:t>
            </w:r>
            <w:r w:rsidR="00507F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Birimi </w:t>
            </w:r>
          </w:p>
          <w:p w:rsidR="008C283A" w:rsidRDefault="003507B6" w:rsidP="008C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(İlgili </w:t>
            </w:r>
            <w:r w:rsidR="008F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Personel: Şef</w:t>
            </w:r>
            <w:r w:rsidR="008C28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Mine SERKAN – Şef İlknur UĞUR –  Gül TENGİZ)</w:t>
            </w:r>
          </w:p>
          <w:p w:rsidR="006B23C6" w:rsidRPr="00BC3C5E" w:rsidRDefault="006B23C6" w:rsidP="008C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123424" w:rsidRPr="00F81666" w:rsidTr="00507F33">
        <w:trPr>
          <w:trHeight w:val="57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424" w:rsidRPr="00BC3C5E" w:rsidRDefault="00123424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AY </w:t>
            </w:r>
          </w:p>
        </w:tc>
        <w:tc>
          <w:tcPr>
            <w:tcW w:w="624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23424" w:rsidRPr="00BC3C5E" w:rsidRDefault="00123424" w:rsidP="00372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İŞ PLANI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424" w:rsidRPr="00BC3C5E" w:rsidRDefault="00123424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TAMAMLANDI 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23424" w:rsidRPr="00BC3C5E" w:rsidRDefault="00123424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C3C5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TAMAMLANMASI ÖNGÖRÜLEN TARİH</w:t>
            </w:r>
          </w:p>
        </w:tc>
      </w:tr>
      <w:tr w:rsidR="001A615F" w:rsidRPr="000333BF" w:rsidTr="00C77922">
        <w:trPr>
          <w:trHeight w:val="57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615F" w:rsidRPr="000333BF" w:rsidRDefault="001A615F" w:rsidP="001A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bookmarkStart w:id="0" w:name="_GoBack" w:colFirst="1" w:colLast="1"/>
            <w:r w:rsidRPr="000333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OCAK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A615F" w:rsidRPr="000333BF" w:rsidRDefault="001A615F" w:rsidP="001A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333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Güz Yarıyılı Tek Ders Sınav Hakkı Başvurularına İlişkin Kararları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1A615F" w:rsidRDefault="001A615F" w:rsidP="001A615F">
            <w:pPr>
              <w:spacing w:after="0" w:line="240" w:lineRule="auto"/>
              <w:jc w:val="center"/>
            </w:pPr>
            <w:r w:rsidRPr="009B4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sym w:font="Wingdings" w:char="F0FC"/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:rsidR="001A615F" w:rsidRPr="000333BF" w:rsidRDefault="001A615F" w:rsidP="001A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333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09.01.2026</w:t>
            </w:r>
          </w:p>
        </w:tc>
      </w:tr>
      <w:tr w:rsidR="001A615F" w:rsidRPr="000333BF" w:rsidTr="00C77922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F" w:rsidRPr="000333BF" w:rsidRDefault="001A615F" w:rsidP="001A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A615F" w:rsidRPr="000333BF" w:rsidRDefault="001A615F" w:rsidP="001A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333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Bahar Yarıyılı Ders Şubelendirme Taleplerine İlişkin Kararları</w:t>
            </w: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1A615F" w:rsidRDefault="001A615F" w:rsidP="001A615F">
            <w:pPr>
              <w:spacing w:after="0" w:line="240" w:lineRule="auto"/>
              <w:jc w:val="center"/>
            </w:pPr>
            <w:r w:rsidRPr="009B4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sym w:font="Wingdings" w:char="F0FC"/>
            </w:r>
          </w:p>
        </w:tc>
        <w:tc>
          <w:tcPr>
            <w:tcW w:w="18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:rsidR="001A615F" w:rsidRPr="000333BF" w:rsidRDefault="001A615F" w:rsidP="001A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333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23.01.2026</w:t>
            </w:r>
          </w:p>
        </w:tc>
      </w:tr>
      <w:tr w:rsidR="001A615F" w:rsidRPr="000333BF" w:rsidTr="00C77922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F" w:rsidRPr="000333BF" w:rsidRDefault="001A615F" w:rsidP="001A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A615F" w:rsidRPr="000333BF" w:rsidRDefault="001A615F" w:rsidP="001A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333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Bahar Yarıyılı </w:t>
            </w:r>
            <w:r w:rsidRPr="000333BF">
              <w:rPr>
                <w:rFonts w:ascii="Times New Roman" w:hAnsi="Times New Roman" w:cs="Times New Roman"/>
                <w:sz w:val="16"/>
                <w:szCs w:val="16"/>
              </w:rPr>
              <w:t xml:space="preserve">Özel Öğrenci Başvuruları ve </w:t>
            </w:r>
            <w:proofErr w:type="spellStart"/>
            <w:r w:rsidRPr="000333BF">
              <w:rPr>
                <w:rFonts w:ascii="Times New Roman" w:hAnsi="Times New Roman" w:cs="Times New Roman"/>
                <w:sz w:val="16"/>
                <w:szCs w:val="16"/>
              </w:rPr>
              <w:t>Notlandırmalarına</w:t>
            </w:r>
            <w:proofErr w:type="spellEnd"/>
            <w:r w:rsidRPr="000333BF">
              <w:rPr>
                <w:rFonts w:ascii="Times New Roman" w:hAnsi="Times New Roman" w:cs="Times New Roman"/>
                <w:sz w:val="16"/>
                <w:szCs w:val="16"/>
              </w:rPr>
              <w:t xml:space="preserve"> İlişkin </w:t>
            </w:r>
            <w:r w:rsidRPr="000333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Kararları</w:t>
            </w: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1A615F" w:rsidRDefault="001A615F" w:rsidP="001A615F">
            <w:pPr>
              <w:spacing w:after="0" w:line="240" w:lineRule="auto"/>
              <w:jc w:val="center"/>
            </w:pPr>
            <w:r w:rsidRPr="009B4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sym w:font="Wingdings" w:char="F0FC"/>
            </w:r>
          </w:p>
        </w:tc>
        <w:tc>
          <w:tcPr>
            <w:tcW w:w="18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:rsidR="001A615F" w:rsidRPr="000333BF" w:rsidRDefault="001A615F" w:rsidP="001A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3BF">
              <w:rPr>
                <w:rFonts w:ascii="Times New Roman" w:hAnsi="Times New Roman" w:cs="Times New Roman"/>
                <w:sz w:val="16"/>
                <w:szCs w:val="16"/>
              </w:rPr>
              <w:t>23.01.2026</w:t>
            </w:r>
          </w:p>
        </w:tc>
      </w:tr>
      <w:tr w:rsidR="001A615F" w:rsidRPr="000333BF" w:rsidTr="00C77922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F" w:rsidRPr="000333BF" w:rsidRDefault="001A615F" w:rsidP="001A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A615F" w:rsidRPr="000333BF" w:rsidRDefault="001A615F" w:rsidP="001A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333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Bahar Yarıyılı Uzaktan Öğretim Yoluyla Açılması Teklif Edilen Derslere İlişkin Kararlar</w:t>
            </w: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1A615F" w:rsidRDefault="001A615F" w:rsidP="001A615F">
            <w:pPr>
              <w:spacing w:after="0" w:line="240" w:lineRule="auto"/>
              <w:jc w:val="center"/>
            </w:pPr>
            <w:r w:rsidRPr="009B4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sym w:font="Wingdings" w:char="F0FC"/>
            </w:r>
          </w:p>
        </w:tc>
        <w:tc>
          <w:tcPr>
            <w:tcW w:w="18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:rsidR="001A615F" w:rsidRPr="000333BF" w:rsidRDefault="001A615F" w:rsidP="001A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333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23.01.2026</w:t>
            </w:r>
          </w:p>
        </w:tc>
      </w:tr>
      <w:tr w:rsidR="001A615F" w:rsidRPr="000333BF" w:rsidTr="00C77922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F" w:rsidRPr="000333BF" w:rsidRDefault="001A615F" w:rsidP="001A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A615F" w:rsidRPr="000333BF" w:rsidRDefault="001A615F" w:rsidP="001A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333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Güz Yarıyılı Final Sınav Tarihlerine İlişkin Kararlar</w:t>
            </w: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1A615F" w:rsidRDefault="001A615F" w:rsidP="001A615F">
            <w:pPr>
              <w:spacing w:after="0" w:line="240" w:lineRule="auto"/>
              <w:jc w:val="center"/>
            </w:pPr>
            <w:r w:rsidRPr="009B4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sym w:font="Wingdings" w:char="F0FC"/>
            </w:r>
          </w:p>
        </w:tc>
        <w:tc>
          <w:tcPr>
            <w:tcW w:w="18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:rsidR="001A615F" w:rsidRPr="000333BF" w:rsidRDefault="001A615F" w:rsidP="001A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333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23.01.2026</w:t>
            </w:r>
          </w:p>
        </w:tc>
      </w:tr>
      <w:tr w:rsidR="001A615F" w:rsidRPr="000333BF" w:rsidTr="00C77922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F" w:rsidRPr="000333BF" w:rsidRDefault="001A615F" w:rsidP="001A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A615F" w:rsidRPr="000333BF" w:rsidRDefault="001A615F" w:rsidP="001A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333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Bahar Yarıyılı Açılacak Derslere İlişkin Kararlar</w:t>
            </w: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1A615F" w:rsidRDefault="001A615F" w:rsidP="001A615F">
            <w:pPr>
              <w:spacing w:after="0" w:line="240" w:lineRule="auto"/>
              <w:jc w:val="center"/>
            </w:pPr>
            <w:r w:rsidRPr="009B4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sym w:font="Wingdings" w:char="F0FC"/>
            </w:r>
          </w:p>
        </w:tc>
        <w:tc>
          <w:tcPr>
            <w:tcW w:w="18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:rsidR="001A615F" w:rsidRPr="000333BF" w:rsidRDefault="001A615F" w:rsidP="001A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333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30.01.2026</w:t>
            </w:r>
          </w:p>
        </w:tc>
      </w:tr>
      <w:tr w:rsidR="001A615F" w:rsidRPr="000333BF" w:rsidTr="00C77922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F" w:rsidRPr="000333BF" w:rsidRDefault="001A615F" w:rsidP="001A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A615F" w:rsidRPr="000333BF" w:rsidRDefault="001A615F" w:rsidP="001A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333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Bahar Yarıyılı Final Sınav Tarihlerine İlişkin Kararlar</w:t>
            </w: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1A615F" w:rsidRDefault="001A615F" w:rsidP="001A615F">
            <w:pPr>
              <w:spacing w:after="0" w:line="240" w:lineRule="auto"/>
              <w:jc w:val="center"/>
            </w:pPr>
            <w:r w:rsidRPr="009B4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sym w:font="Wingdings" w:char="F0FC"/>
            </w:r>
          </w:p>
        </w:tc>
        <w:tc>
          <w:tcPr>
            <w:tcW w:w="18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:rsidR="001A615F" w:rsidRPr="000333BF" w:rsidRDefault="001A615F" w:rsidP="001A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333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30.01.2026</w:t>
            </w:r>
          </w:p>
        </w:tc>
      </w:tr>
      <w:tr w:rsidR="001A615F" w:rsidRPr="000333BF" w:rsidTr="00C77922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F" w:rsidRPr="000333BF" w:rsidRDefault="001A615F" w:rsidP="001A6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5F" w:rsidRPr="000333BF" w:rsidRDefault="001A615F" w:rsidP="001A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333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Staj </w:t>
            </w:r>
            <w:proofErr w:type="spellStart"/>
            <w:r w:rsidRPr="000333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Notlandırmalarına</w:t>
            </w:r>
            <w:proofErr w:type="spellEnd"/>
            <w:r w:rsidRPr="000333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İlişkin Kurul Kararlar</w:t>
            </w: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615F" w:rsidRDefault="001A615F" w:rsidP="001A615F">
            <w:pPr>
              <w:spacing w:after="0" w:line="240" w:lineRule="auto"/>
              <w:jc w:val="center"/>
            </w:pPr>
            <w:r w:rsidRPr="009B4B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sym w:font="Wingdings" w:char="F0FC"/>
            </w:r>
          </w:p>
        </w:tc>
        <w:tc>
          <w:tcPr>
            <w:tcW w:w="18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615F" w:rsidRPr="000333BF" w:rsidRDefault="001A615F" w:rsidP="001A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333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30.01.2026</w:t>
            </w:r>
          </w:p>
        </w:tc>
      </w:tr>
      <w:tr w:rsidR="000333BF" w:rsidRPr="000333BF" w:rsidTr="008314A4">
        <w:trPr>
          <w:trHeight w:val="57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33BF" w:rsidRPr="000333BF" w:rsidRDefault="000333BF" w:rsidP="00033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333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ŞUBAT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333BF" w:rsidRPr="000333BF" w:rsidRDefault="000333BF" w:rsidP="001A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333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Bahar Yarıyılı Yan Dal Başvurularına İlişkin Kararlar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0333BF" w:rsidRPr="000333BF" w:rsidRDefault="001A615F" w:rsidP="001A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0333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sym w:font="Wingdings" w:char="F0FC"/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333BF" w:rsidRPr="000333BF" w:rsidRDefault="000333BF" w:rsidP="001A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333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13.02.2026</w:t>
            </w:r>
          </w:p>
        </w:tc>
      </w:tr>
      <w:tr w:rsidR="000333BF" w:rsidRPr="000333BF" w:rsidTr="008314A4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BF" w:rsidRPr="000333BF" w:rsidRDefault="000333BF" w:rsidP="00033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333BF" w:rsidRPr="000333BF" w:rsidRDefault="000333BF" w:rsidP="001A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0333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Güz Yarıyılı Akademik Genel Kurul Toplantı Kararı</w:t>
            </w: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0333BF" w:rsidRPr="000333BF" w:rsidRDefault="000333BF" w:rsidP="001A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0333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sym w:font="Wingdings" w:char="F0FC"/>
            </w:r>
          </w:p>
        </w:tc>
        <w:tc>
          <w:tcPr>
            <w:tcW w:w="18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333BF" w:rsidRPr="000333BF" w:rsidRDefault="000333BF" w:rsidP="001A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333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20.02.2026</w:t>
            </w:r>
          </w:p>
        </w:tc>
      </w:tr>
      <w:tr w:rsidR="000333BF" w:rsidRPr="000333BF" w:rsidTr="008314A4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BF" w:rsidRPr="000333BF" w:rsidRDefault="000333BF" w:rsidP="00033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333BF" w:rsidRPr="000333BF" w:rsidRDefault="000333BF" w:rsidP="001A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333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Bahar Yarıyılı Çift Ana Dal Başvurularına İlişkin Kararlar</w:t>
            </w: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0333BF" w:rsidRPr="000333BF" w:rsidRDefault="000333BF" w:rsidP="001A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333BF" w:rsidRPr="000333BF" w:rsidRDefault="000333BF" w:rsidP="001A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333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27.02.2026</w:t>
            </w:r>
          </w:p>
        </w:tc>
      </w:tr>
      <w:tr w:rsidR="000333BF" w:rsidRPr="000333BF" w:rsidTr="000333BF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BF" w:rsidRPr="000333BF" w:rsidRDefault="000333BF" w:rsidP="00033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BF" w:rsidRPr="000333BF" w:rsidRDefault="000333BF" w:rsidP="001A61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333BF">
              <w:rPr>
                <w:rFonts w:ascii="Times New Roman" w:hAnsi="Times New Roman" w:cs="Times New Roman"/>
                <w:sz w:val="16"/>
                <w:szCs w:val="16"/>
              </w:rPr>
              <w:t>Bahar Yarıyılı Geç Ders Ekleme-Çıkarma İşlemlerine İlişkin Kararlar</w:t>
            </w: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3BF" w:rsidRPr="000333BF" w:rsidRDefault="000333BF" w:rsidP="001A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BF" w:rsidRPr="000333BF" w:rsidRDefault="000333BF" w:rsidP="001A6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3BF">
              <w:rPr>
                <w:rFonts w:ascii="Times New Roman" w:hAnsi="Times New Roman" w:cs="Times New Roman"/>
                <w:sz w:val="16"/>
                <w:szCs w:val="16"/>
              </w:rPr>
              <w:t>27.02.2026</w:t>
            </w:r>
          </w:p>
        </w:tc>
      </w:tr>
      <w:tr w:rsidR="000333BF" w:rsidRPr="000333BF" w:rsidTr="000333BF">
        <w:trPr>
          <w:trHeight w:val="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33BF" w:rsidRPr="000333BF" w:rsidRDefault="000333BF" w:rsidP="00033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333B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MART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BF" w:rsidRPr="000333BF" w:rsidRDefault="000333BF" w:rsidP="001A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333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Bahar Yarıyılı Kapatılan Derslere İlişkin Kararlar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3BF" w:rsidRPr="000333BF" w:rsidRDefault="000333BF" w:rsidP="001A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33BF" w:rsidRPr="000333BF" w:rsidRDefault="000333BF" w:rsidP="001A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0333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06.03.2026</w:t>
            </w:r>
          </w:p>
        </w:tc>
      </w:tr>
      <w:tr w:rsidR="000333BF" w:rsidRPr="000333BF" w:rsidTr="000333BF">
        <w:trPr>
          <w:trHeight w:val="57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33BF" w:rsidRPr="000333BF" w:rsidRDefault="000333BF" w:rsidP="00033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333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TEMMUZ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333BF" w:rsidRPr="000333BF" w:rsidRDefault="000333BF" w:rsidP="001A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333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Bahar Yarıyılı Tek Ders Sınav Hakkı Başvurularına İlişkin Kararlar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0333BF" w:rsidRPr="000333BF" w:rsidRDefault="000333BF" w:rsidP="001A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333BF" w:rsidRPr="000333BF" w:rsidRDefault="000333BF" w:rsidP="001A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333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10.07.2026</w:t>
            </w:r>
          </w:p>
        </w:tc>
      </w:tr>
      <w:tr w:rsidR="000333BF" w:rsidRPr="000333BF" w:rsidTr="000333BF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333BF" w:rsidRPr="000333BF" w:rsidRDefault="000333BF" w:rsidP="00033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333BF" w:rsidRPr="000333BF" w:rsidRDefault="000333BF" w:rsidP="001A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333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Bahar Yarıyılı Uzaktan Öğretim Yoluyla Açılması Teklif Edilen Derslere İlişkin Kararlar</w:t>
            </w: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0333BF" w:rsidRPr="000333BF" w:rsidRDefault="000333BF" w:rsidP="001A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333BF" w:rsidRPr="000333BF" w:rsidRDefault="000333BF" w:rsidP="001A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333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10.07.2026</w:t>
            </w:r>
          </w:p>
        </w:tc>
      </w:tr>
      <w:tr w:rsidR="000333BF" w:rsidRPr="000333BF" w:rsidTr="000333BF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333BF" w:rsidRPr="000333BF" w:rsidRDefault="000333BF" w:rsidP="00033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333BF" w:rsidRPr="000333BF" w:rsidRDefault="000333BF" w:rsidP="001A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333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Öğrenci Alımına İlişkin Kararlar</w:t>
            </w: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0333BF" w:rsidRPr="000333BF" w:rsidRDefault="000333BF" w:rsidP="001A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333BF" w:rsidRPr="000333BF" w:rsidRDefault="000333BF" w:rsidP="001A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333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17.07.2026</w:t>
            </w:r>
          </w:p>
        </w:tc>
      </w:tr>
      <w:tr w:rsidR="000333BF" w:rsidRPr="000333BF" w:rsidTr="0026738B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333BF" w:rsidRPr="000333BF" w:rsidRDefault="000333BF" w:rsidP="00033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BF" w:rsidRPr="000333BF" w:rsidRDefault="000333BF" w:rsidP="001A6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0333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Bahar Yarıyılı Akademik Genel Kurul Toplantısı</w:t>
            </w: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3BF" w:rsidRPr="000333BF" w:rsidRDefault="000333BF" w:rsidP="00033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3BF" w:rsidRPr="000333BF" w:rsidRDefault="000333BF" w:rsidP="00033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0333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31.07.2026</w:t>
            </w:r>
          </w:p>
        </w:tc>
      </w:tr>
      <w:bookmarkEnd w:id="0"/>
      <w:tr w:rsidR="000333BF" w:rsidRPr="000333BF" w:rsidTr="000333BF">
        <w:trPr>
          <w:trHeight w:val="57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33BF" w:rsidRPr="000333BF" w:rsidRDefault="000333BF" w:rsidP="00033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333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AĞUSTOS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333BF" w:rsidRPr="000333BF" w:rsidRDefault="000333BF" w:rsidP="000333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333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Güz Yarıyılı Dikey Geçiş Başvurularına İlişkin Kararlar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33BF" w:rsidRPr="000333BF" w:rsidRDefault="000333BF" w:rsidP="00033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0333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:rsidR="000333BF" w:rsidRPr="000333BF" w:rsidRDefault="000333BF" w:rsidP="00033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333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07.08.2026</w:t>
            </w:r>
          </w:p>
        </w:tc>
      </w:tr>
      <w:tr w:rsidR="000333BF" w:rsidRPr="000333BF" w:rsidTr="000333BF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BF" w:rsidRPr="000333BF" w:rsidRDefault="000333BF" w:rsidP="00033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333BF" w:rsidRPr="000333BF" w:rsidRDefault="000333BF" w:rsidP="000333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333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Yatay Geçiş Başvurularına İlişkin Kararlar </w:t>
            </w: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0333BF" w:rsidRPr="000333BF" w:rsidRDefault="000333BF" w:rsidP="00033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:rsidR="000333BF" w:rsidRPr="000333BF" w:rsidRDefault="000333BF" w:rsidP="00033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333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07.08.2026</w:t>
            </w:r>
          </w:p>
        </w:tc>
      </w:tr>
      <w:tr w:rsidR="000333BF" w:rsidRPr="000333BF" w:rsidTr="000333BF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BF" w:rsidRPr="000333BF" w:rsidRDefault="000333BF" w:rsidP="00033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333BF" w:rsidRPr="000333BF" w:rsidRDefault="000333BF" w:rsidP="000333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333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Yatay Geçiş Kontenjanlarına İlişkin Kararlar </w:t>
            </w: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0333BF" w:rsidRPr="000333BF" w:rsidRDefault="000333BF" w:rsidP="00033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:rsidR="000333BF" w:rsidRPr="000333BF" w:rsidRDefault="000333BF" w:rsidP="00033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333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21.08.2026</w:t>
            </w:r>
          </w:p>
        </w:tc>
      </w:tr>
      <w:tr w:rsidR="000333BF" w:rsidRPr="000333BF" w:rsidTr="000333BF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BF" w:rsidRPr="000333BF" w:rsidRDefault="000333BF" w:rsidP="00033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BF" w:rsidRPr="000333BF" w:rsidRDefault="000333BF" w:rsidP="000333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333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Güz Yarıyılı Yan Dal Başvurularına İlişkin Kararlar </w:t>
            </w: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3BF" w:rsidRPr="000333BF" w:rsidRDefault="000333BF" w:rsidP="00033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3BF" w:rsidRPr="000333BF" w:rsidRDefault="000333BF" w:rsidP="00033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333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28.08.2026</w:t>
            </w:r>
          </w:p>
        </w:tc>
      </w:tr>
      <w:tr w:rsidR="000333BF" w:rsidRPr="000333BF" w:rsidTr="000333BF">
        <w:trPr>
          <w:trHeight w:val="57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33BF" w:rsidRPr="000333BF" w:rsidRDefault="000333BF" w:rsidP="00033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333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EYLÜL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333BF" w:rsidRPr="000333BF" w:rsidRDefault="000333BF" w:rsidP="000333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333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Güz Yarıyılı Çift Ana Dal Başvurusuna İlişkin Kararlar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0333BF" w:rsidRPr="000333BF" w:rsidRDefault="000333BF" w:rsidP="000333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:rsidR="000333BF" w:rsidRPr="000333BF" w:rsidRDefault="000333BF" w:rsidP="00033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333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11.09.2026</w:t>
            </w:r>
          </w:p>
        </w:tc>
      </w:tr>
      <w:tr w:rsidR="000333BF" w:rsidRPr="000333BF" w:rsidTr="000333BF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BF" w:rsidRPr="000333BF" w:rsidRDefault="000333BF" w:rsidP="00033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BF" w:rsidRPr="000333BF" w:rsidRDefault="000333BF" w:rsidP="000333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333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Güz Yarıyılı </w:t>
            </w:r>
            <w:r w:rsidRPr="000333BF">
              <w:rPr>
                <w:rFonts w:ascii="Times New Roman" w:hAnsi="Times New Roman" w:cs="Times New Roman"/>
                <w:sz w:val="16"/>
                <w:szCs w:val="16"/>
              </w:rPr>
              <w:t xml:space="preserve">Özel Öğrenci Başvuruları ve </w:t>
            </w:r>
            <w:proofErr w:type="spellStart"/>
            <w:r w:rsidRPr="000333BF">
              <w:rPr>
                <w:rFonts w:ascii="Times New Roman" w:hAnsi="Times New Roman" w:cs="Times New Roman"/>
                <w:sz w:val="16"/>
                <w:szCs w:val="16"/>
              </w:rPr>
              <w:t>Notlandırmalarına</w:t>
            </w:r>
            <w:proofErr w:type="spellEnd"/>
            <w:r w:rsidRPr="000333BF">
              <w:rPr>
                <w:rFonts w:ascii="Times New Roman" w:hAnsi="Times New Roman" w:cs="Times New Roman"/>
                <w:sz w:val="16"/>
                <w:szCs w:val="16"/>
              </w:rPr>
              <w:t xml:space="preserve"> İlişkin Kararlar </w:t>
            </w: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33BF" w:rsidRPr="000333BF" w:rsidRDefault="000333BF" w:rsidP="000333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3BF" w:rsidRPr="000333BF" w:rsidRDefault="000333BF" w:rsidP="00033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3BF">
              <w:rPr>
                <w:rFonts w:ascii="Times New Roman" w:hAnsi="Times New Roman" w:cs="Times New Roman"/>
                <w:sz w:val="16"/>
                <w:szCs w:val="16"/>
              </w:rPr>
              <w:t>25.09.2026</w:t>
            </w:r>
          </w:p>
        </w:tc>
      </w:tr>
      <w:tr w:rsidR="000333BF" w:rsidRPr="000333BF" w:rsidTr="000333BF">
        <w:trPr>
          <w:trHeight w:val="57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33BF" w:rsidRPr="000333BF" w:rsidRDefault="000333BF" w:rsidP="00033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333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EKİM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33BF" w:rsidRPr="000333BF" w:rsidRDefault="000333BF" w:rsidP="000333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333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Güz Yarıyılı Ders Şubelendirme Taleplerine İlişkin Kararlar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333BF" w:rsidRPr="000333BF" w:rsidRDefault="000333BF" w:rsidP="000333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333BF" w:rsidRPr="000333BF" w:rsidRDefault="000333BF" w:rsidP="00033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333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09.10.2026</w:t>
            </w:r>
          </w:p>
        </w:tc>
      </w:tr>
      <w:tr w:rsidR="000333BF" w:rsidRPr="000333BF" w:rsidTr="000333BF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BF" w:rsidRPr="000333BF" w:rsidRDefault="000333BF" w:rsidP="00033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33BF" w:rsidRPr="000333BF" w:rsidRDefault="000333BF" w:rsidP="000333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333BF">
              <w:rPr>
                <w:rFonts w:ascii="Times New Roman" w:hAnsi="Times New Roman" w:cs="Times New Roman"/>
                <w:sz w:val="16"/>
                <w:szCs w:val="16"/>
              </w:rPr>
              <w:t xml:space="preserve">Güz Yarıyılı Geç Ders Ekleme-Çıkarma Başvurularına İlişkin Kararlar </w:t>
            </w: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333BF" w:rsidRPr="000333BF" w:rsidRDefault="000333BF" w:rsidP="000333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333BF" w:rsidRPr="000333BF" w:rsidRDefault="000333BF" w:rsidP="00033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3BF">
              <w:rPr>
                <w:rFonts w:ascii="Times New Roman" w:hAnsi="Times New Roman" w:cs="Times New Roman"/>
                <w:sz w:val="16"/>
                <w:szCs w:val="16"/>
              </w:rPr>
              <w:t>09.10.2026</w:t>
            </w:r>
          </w:p>
        </w:tc>
      </w:tr>
      <w:tr w:rsidR="000333BF" w:rsidRPr="000333BF" w:rsidTr="000333BF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BF" w:rsidRPr="000333BF" w:rsidRDefault="000333BF" w:rsidP="00033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33BF" w:rsidRPr="000333BF" w:rsidRDefault="000333BF" w:rsidP="000333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333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Yurtdışından Öğrenci Alımı Başvurularına İlişkin Kararlar </w:t>
            </w: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333BF" w:rsidRPr="000333BF" w:rsidRDefault="000333BF" w:rsidP="000333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333BF" w:rsidRPr="000333BF" w:rsidRDefault="000333BF" w:rsidP="00033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333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20.10.2026</w:t>
            </w:r>
          </w:p>
        </w:tc>
      </w:tr>
      <w:tr w:rsidR="000333BF" w:rsidRPr="000333BF" w:rsidTr="000333BF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BF" w:rsidRPr="000333BF" w:rsidRDefault="000333BF" w:rsidP="00033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33BF" w:rsidRPr="000333BF" w:rsidRDefault="000333BF" w:rsidP="000333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333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Güz Yarıyılı Kapatılan Derslere İlişkin Kararlar</w:t>
            </w: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333BF" w:rsidRPr="000333BF" w:rsidRDefault="000333BF" w:rsidP="000333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BF" w:rsidRPr="000333BF" w:rsidRDefault="000333BF" w:rsidP="00033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333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30.10.2026</w:t>
            </w:r>
          </w:p>
        </w:tc>
      </w:tr>
      <w:tr w:rsidR="000333BF" w:rsidRPr="000333BF" w:rsidTr="000333BF">
        <w:trPr>
          <w:trHeight w:val="57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33BF" w:rsidRPr="000333BF" w:rsidRDefault="000333BF" w:rsidP="00033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333B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ARALIK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33BF" w:rsidRPr="000333BF" w:rsidRDefault="000333BF" w:rsidP="000333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333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Öğrenci Kontenjanlarına İlişkin Kararlar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333BF" w:rsidRPr="000333BF" w:rsidRDefault="000333BF" w:rsidP="000333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:rsidR="000333BF" w:rsidRPr="000333BF" w:rsidRDefault="000333BF" w:rsidP="00033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333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18.12.2026</w:t>
            </w:r>
          </w:p>
        </w:tc>
      </w:tr>
      <w:tr w:rsidR="000333BF" w:rsidRPr="000333BF" w:rsidTr="000333BF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3BF" w:rsidRPr="000333BF" w:rsidRDefault="000333BF" w:rsidP="00033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33BF" w:rsidRPr="000333BF" w:rsidRDefault="000333BF" w:rsidP="000333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333BF">
              <w:rPr>
                <w:rFonts w:ascii="Times New Roman" w:hAnsi="Times New Roman" w:cs="Times New Roman"/>
                <w:sz w:val="16"/>
                <w:szCs w:val="16"/>
              </w:rPr>
              <w:t>Yaz Öğretimine İlişkin Karar</w:t>
            </w:r>
          </w:p>
        </w:tc>
        <w:tc>
          <w:tcPr>
            <w:tcW w:w="15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333BF" w:rsidRPr="000333BF" w:rsidRDefault="000333BF" w:rsidP="000333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3BF" w:rsidRPr="000333BF" w:rsidRDefault="000333BF" w:rsidP="00033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3BF">
              <w:rPr>
                <w:rFonts w:ascii="Times New Roman" w:hAnsi="Times New Roman" w:cs="Times New Roman"/>
                <w:sz w:val="16"/>
                <w:szCs w:val="16"/>
              </w:rPr>
              <w:t>31.12.2026</w:t>
            </w:r>
          </w:p>
        </w:tc>
      </w:tr>
    </w:tbl>
    <w:p w:rsidR="00AE7D5A" w:rsidRDefault="00AE7D5A"/>
    <w:sectPr w:rsidR="00AE7D5A" w:rsidSect="00BD65B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57"/>
    <w:rsid w:val="000333BF"/>
    <w:rsid w:val="00040892"/>
    <w:rsid w:val="00123424"/>
    <w:rsid w:val="00191915"/>
    <w:rsid w:val="001A615F"/>
    <w:rsid w:val="003507B6"/>
    <w:rsid w:val="00372EDD"/>
    <w:rsid w:val="00507F33"/>
    <w:rsid w:val="00537733"/>
    <w:rsid w:val="005F6637"/>
    <w:rsid w:val="00653ED1"/>
    <w:rsid w:val="00675CE0"/>
    <w:rsid w:val="006B23C6"/>
    <w:rsid w:val="007173A7"/>
    <w:rsid w:val="008C283A"/>
    <w:rsid w:val="008F7BD2"/>
    <w:rsid w:val="00904991"/>
    <w:rsid w:val="00962149"/>
    <w:rsid w:val="00AB0350"/>
    <w:rsid w:val="00AE7D5A"/>
    <w:rsid w:val="00B056E6"/>
    <w:rsid w:val="00B90B08"/>
    <w:rsid w:val="00BC3C5E"/>
    <w:rsid w:val="00BD4D57"/>
    <w:rsid w:val="00BD65B6"/>
    <w:rsid w:val="00C80652"/>
    <w:rsid w:val="00CF5355"/>
    <w:rsid w:val="00D63DCF"/>
    <w:rsid w:val="00D86249"/>
    <w:rsid w:val="00D87A6B"/>
    <w:rsid w:val="00E71A03"/>
    <w:rsid w:val="00E7741F"/>
    <w:rsid w:val="00F8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214FF-FAA4-4C0F-9B1E-39A24B34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37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handan-kapusuz</dc:creator>
  <cp:keywords/>
  <dc:description/>
  <cp:lastModifiedBy>handan-kapusuz</cp:lastModifiedBy>
  <cp:revision>38</cp:revision>
  <dcterms:created xsi:type="dcterms:W3CDTF">2026-02-09T07:43:00Z</dcterms:created>
  <dcterms:modified xsi:type="dcterms:W3CDTF">2026-02-24T13:19:00Z</dcterms:modified>
</cp:coreProperties>
</file>