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CB" w:rsidRDefault="009A3BCB">
      <w:pPr>
        <w:spacing w:after="0"/>
        <w:jc w:val="right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  </w:t>
      </w:r>
    </w:p>
    <w:p w:rsidR="009A3BCB" w:rsidRDefault="009A3BCB">
      <w:pPr>
        <w:spacing w:after="0"/>
        <w:jc w:val="right"/>
        <w:rPr>
          <w:rFonts w:ascii="Times New Roman" w:eastAsia="Times New Roman" w:hAnsi="Times New Roman" w:cs="Times New Roman"/>
          <w:sz w:val="31"/>
        </w:rPr>
      </w:pPr>
    </w:p>
    <w:p w:rsidR="009A3BCB" w:rsidRDefault="009A3BCB">
      <w:pPr>
        <w:spacing w:after="0"/>
        <w:jc w:val="right"/>
        <w:rPr>
          <w:rFonts w:ascii="Times New Roman" w:eastAsia="Times New Roman" w:hAnsi="Times New Roman" w:cs="Times New Roman"/>
          <w:sz w:val="31"/>
        </w:rPr>
      </w:pPr>
    </w:p>
    <w:p w:rsidR="004A5A0E" w:rsidRDefault="00C528F8">
      <w:pPr>
        <w:spacing w:after="0"/>
        <w:jc w:val="right"/>
      </w:pPr>
      <w:r>
        <w:rPr>
          <w:rFonts w:ascii="Times New Roman" w:eastAsia="Times New Roman" w:hAnsi="Times New Roman" w:cs="Times New Roman"/>
          <w:sz w:val="31"/>
        </w:rPr>
        <w:t xml:space="preserve">Tarih :....................... </w:t>
      </w:r>
    </w:p>
    <w:p w:rsidR="004A5A0E" w:rsidRDefault="00C528F8">
      <w:pPr>
        <w:spacing w:after="5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A5A0E" w:rsidRDefault="00C528F8">
      <w:pPr>
        <w:spacing w:after="1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61"/>
        <w:jc w:val="center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4A5A0E" w:rsidRDefault="004A5A0E">
      <w:pPr>
        <w:spacing w:after="0"/>
        <w:ind w:left="251"/>
        <w:jc w:val="center"/>
      </w:pP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.................................... Topluluğu , ekte belirtilen hizmet alımına ihtiyaç duymaktadır. Talep gerekçesi aşağıda ayrıntılı olarak açıklanmıştır.Satın alınması konusunda gereğini arz ederim.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TALEP GEREKÇESİ :  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</w:t>
      </w:r>
    </w:p>
    <w:p w:rsidR="004A5A0E" w:rsidRDefault="00C528F8">
      <w:pPr>
        <w:spacing w:after="0" w:line="239" w:lineRule="auto"/>
        <w:ind w:right="325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                     </w:t>
      </w:r>
    </w:p>
    <w:p w:rsidR="004A5A0E" w:rsidRDefault="00C528F8">
      <w:pPr>
        <w:spacing w:after="14" w:line="248" w:lineRule="auto"/>
        <w:ind w:left="4911" w:hanging="10"/>
      </w:pPr>
      <w:r>
        <w:rPr>
          <w:rFonts w:ascii="Times New Roman" w:eastAsia="Times New Roman" w:hAnsi="Times New Roman" w:cs="Times New Roman"/>
          <w:sz w:val="31"/>
        </w:rPr>
        <w:t xml:space="preserve">Akademik Danışman Adı-Soyadı : </w:t>
      </w:r>
    </w:p>
    <w:p w:rsidR="004A5A0E" w:rsidRDefault="00C528F8">
      <w:pPr>
        <w:tabs>
          <w:tab w:val="center" w:pos="5212"/>
          <w:tab w:val="center" w:pos="635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1"/>
        </w:rPr>
        <w:t xml:space="preserve">İmza </w:t>
      </w:r>
      <w:r>
        <w:rPr>
          <w:rFonts w:ascii="Times New Roman" w:eastAsia="Times New Roman" w:hAnsi="Times New Roman" w:cs="Times New Roman"/>
          <w:sz w:val="31"/>
        </w:rPr>
        <w:tab/>
        <w:t xml:space="preserve">   :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Ek1: SKS Daire Başkanlığı, Satın Alma ve Tahakkuk Birimi, </w:t>
      </w:r>
    </w:p>
    <w:p w:rsidR="004A5A0E" w:rsidRDefault="00C528F8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Hizmet Alımları Talep Formu 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( Bu dilekçe hizmet alımları içindir )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C528F8" w:rsidRDefault="00C528F8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C528F8" w:rsidRDefault="00C528F8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C528F8" w:rsidRDefault="00C528F8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C528F8" w:rsidRDefault="00C528F8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4A5A0E" w:rsidRDefault="004A5A0E" w:rsidP="009A3BCB">
      <w:pPr>
        <w:pStyle w:val="Balk2"/>
        <w:ind w:left="0" w:right="1" w:firstLine="0"/>
        <w:jc w:val="left"/>
      </w:pPr>
    </w:p>
    <w:tbl>
      <w:tblPr>
        <w:tblStyle w:val="TableGrid"/>
        <w:tblW w:w="8858" w:type="dxa"/>
        <w:tblInd w:w="-106" w:type="dxa"/>
        <w:tblCellMar>
          <w:top w:w="8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2944"/>
        <w:gridCol w:w="3151"/>
      </w:tblGrid>
      <w:tr w:rsidR="004A5A0E">
        <w:trPr>
          <w:trHeight w:val="72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Hizmetin Adı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Birim Fiyatı  / </w:t>
            </w:r>
          </w:p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>Saat Ücreti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Toplam Fiyatı </w:t>
            </w:r>
          </w:p>
        </w:tc>
      </w:tr>
      <w:tr w:rsidR="004A5A0E">
        <w:trPr>
          <w:trHeight w:val="1416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4A5A0E">
        <w:trPr>
          <w:trHeight w:val="143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4A5A0E">
        <w:trPr>
          <w:trHeight w:val="143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4A5A0E">
        <w:trPr>
          <w:trHeight w:val="144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4A5A0E">
        <w:trPr>
          <w:trHeight w:val="1083"/>
        </w:trPr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5A0E" w:rsidRDefault="00C528F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KDV dahil talep edilen toplam tutar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A5A0E" w:rsidRDefault="00C528F8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:rsidR="004A5A0E" w:rsidRDefault="00C528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</w:tbl>
    <w:p w:rsidR="004A5A0E" w:rsidRDefault="00C528F8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Ekte 3 adet ilgili proforma faturalar/fiyat teklifleri verilmelidir.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 w:line="248" w:lineRule="auto"/>
        <w:ind w:left="685" w:right="880" w:hanging="700"/>
      </w:pPr>
      <w:r>
        <w:rPr>
          <w:rFonts w:ascii="Times New Roman" w:eastAsia="Times New Roman" w:hAnsi="Times New Roman" w:cs="Times New Roman"/>
          <w:b/>
          <w:sz w:val="31"/>
        </w:rPr>
        <w:t xml:space="preserve">Formu Düzenleyen Akademik Danışmanın Adı-Soyadı: </w:t>
      </w:r>
    </w:p>
    <w:p w:rsidR="004A5A0E" w:rsidRDefault="00C528F8">
      <w:pPr>
        <w:spacing w:after="0" w:line="248" w:lineRule="auto"/>
        <w:ind w:left="710" w:right="5143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İmzası  : Tarih  :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 w:line="248" w:lineRule="auto"/>
        <w:ind w:left="-5" w:right="880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Daire Başkanı onayı ve tarihi :                       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4A5A0E" w:rsidRDefault="00C528F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4A5A0E" w:rsidSect="009A3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833" w:right="1924" w:bottom="1612" w:left="1751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80" w:rsidRDefault="00D67380" w:rsidP="009A3BCB">
      <w:pPr>
        <w:spacing w:after="0" w:line="240" w:lineRule="auto"/>
      </w:pPr>
      <w:r>
        <w:separator/>
      </w:r>
    </w:p>
  </w:endnote>
  <w:endnote w:type="continuationSeparator" w:id="0">
    <w:p w:rsidR="00D67380" w:rsidRDefault="00D67380" w:rsidP="009A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29" w:rsidRDefault="009C1C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29" w:rsidRDefault="009C1C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29" w:rsidRDefault="009C1C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80" w:rsidRDefault="00D67380" w:rsidP="009A3BCB">
      <w:pPr>
        <w:spacing w:after="0" w:line="240" w:lineRule="auto"/>
      </w:pPr>
      <w:r>
        <w:separator/>
      </w:r>
    </w:p>
  </w:footnote>
  <w:footnote w:type="continuationSeparator" w:id="0">
    <w:p w:rsidR="00D67380" w:rsidRDefault="00D67380" w:rsidP="009A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29" w:rsidRDefault="009C1C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252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9A3BCB" w:rsidRPr="009F5474" w:rsidTr="009A3BCB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  <w:r w:rsidRPr="009F5474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5C7CB39E" wp14:editId="3703997A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T.C.</w:t>
          </w:r>
        </w:p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İZMİR YÜKSEK TEKNOLOJİ ENSTİTÜSÜ</w:t>
          </w:r>
        </w:p>
        <w:p w:rsidR="009A3BCB" w:rsidRPr="009F5474" w:rsidRDefault="009A3BCB" w:rsidP="009A3BCB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</w: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  <w:t>Sağlık Kültür ve Spor Daire Başkanlığı</w:t>
          </w:r>
        </w:p>
        <w:p w:rsidR="009A3BCB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</w:p>
        <w:p w:rsidR="00B55FCA" w:rsidRPr="009F5474" w:rsidRDefault="00B55FCA" w:rsidP="00B55FC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ÖĞRENCİ TOPLULUKLARI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A94CC6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İYTE-SKSB-0014</w:t>
          </w:r>
        </w:p>
      </w:tc>
    </w:tr>
    <w:tr w:rsidR="009A3BCB" w:rsidRPr="009F5474" w:rsidTr="009A3BCB">
      <w:trPr>
        <w:trHeight w:val="315"/>
      </w:trPr>
      <w:tc>
        <w:tcPr>
          <w:tcW w:w="1896" w:type="dxa"/>
          <w:vMerge/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523299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A3BCB" w:rsidRPr="009F5474" w:rsidTr="009A3BCB">
      <w:trPr>
        <w:trHeight w:val="315"/>
      </w:trPr>
      <w:tc>
        <w:tcPr>
          <w:tcW w:w="1896" w:type="dxa"/>
          <w:vMerge/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9A3BCB" w:rsidRPr="009F5474" w:rsidTr="009A3BCB">
      <w:trPr>
        <w:trHeight w:val="315"/>
      </w:trPr>
      <w:tc>
        <w:tcPr>
          <w:tcW w:w="1896" w:type="dxa"/>
          <w:vMerge/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3BCB" w:rsidRPr="009F5474" w:rsidRDefault="009A3BCB" w:rsidP="009A3BC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9A3BCB" w:rsidRPr="009F5474" w:rsidTr="009A3BCB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9A3BCB" w:rsidRPr="009F5474" w:rsidRDefault="009A3BCB" w:rsidP="00B55FCA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</w:t>
          </w:r>
          <w:r w:rsidR="000C72CB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</w:t>
          </w:r>
          <w:r w:rsidR="009C1C29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</w:t>
          </w:r>
          <w:r w:rsidR="00B55FCA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    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HİZMET SATIN ALMA </w:t>
          </w:r>
          <w:r w:rsidR="000C72CB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TALEP 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FORMU</w:t>
          </w:r>
        </w:p>
      </w:tc>
    </w:tr>
  </w:tbl>
  <w:p w:rsidR="009A3BCB" w:rsidRDefault="009A3B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29" w:rsidRDefault="009C1C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0E"/>
    <w:rsid w:val="000C72CB"/>
    <w:rsid w:val="004A5A0E"/>
    <w:rsid w:val="00523299"/>
    <w:rsid w:val="00762119"/>
    <w:rsid w:val="00877BE6"/>
    <w:rsid w:val="009654CE"/>
    <w:rsid w:val="009A3BCB"/>
    <w:rsid w:val="009C1C29"/>
    <w:rsid w:val="00A94CC6"/>
    <w:rsid w:val="00B55FCA"/>
    <w:rsid w:val="00B56A70"/>
    <w:rsid w:val="00C528F8"/>
    <w:rsid w:val="00D67380"/>
    <w:rsid w:val="00D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A623-C527-4CD0-B926-E42E5EBF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72"/>
      <w:jc w:val="center"/>
      <w:outlineLvl w:val="0"/>
    </w:pPr>
    <w:rPr>
      <w:rFonts w:ascii="Times New Roman" w:eastAsia="Times New Roman" w:hAnsi="Times New Roman" w:cs="Times New Roman"/>
      <w:b/>
      <w:color w:val="000000"/>
      <w:sz w:val="35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8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31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A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BC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A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BC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12</cp:revision>
  <dcterms:created xsi:type="dcterms:W3CDTF">2024-08-08T13:23:00Z</dcterms:created>
  <dcterms:modified xsi:type="dcterms:W3CDTF">2025-03-17T07:18:00Z</dcterms:modified>
</cp:coreProperties>
</file>