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A99" w:rsidRPr="00B65608" w:rsidRDefault="00F14A99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1. KİŞİSEL BİLGİLER</w:t>
      </w:r>
    </w:p>
    <w:p w:rsidR="00F14A99" w:rsidRPr="00B65608" w:rsidRDefault="00F14A99" w:rsidP="00F14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407"/>
        <w:gridCol w:w="2407"/>
      </w:tblGrid>
      <w:tr w:rsidR="00EF12BF" w:rsidRPr="00B65608" w:rsidTr="00EF12BF">
        <w:tc>
          <w:tcPr>
            <w:tcW w:w="9062" w:type="dxa"/>
            <w:gridSpan w:val="3"/>
            <w:vAlign w:val="center"/>
          </w:tcPr>
          <w:p w:rsidR="00EF12BF" w:rsidRPr="00B65608" w:rsidRDefault="00EF12BF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BAŞVURU SAHİBİ </w:t>
            </w: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Ad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Soyad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ı, U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nvan</w:t>
            </w:r>
            <w:r w:rsidR="006555CC">
              <w:rPr>
                <w:rFonts w:ascii="Times New Roman" w:hAnsi="Times New Roman" w:cs="Times New Roman"/>
                <w:bCs/>
                <w:sz w:val="24"/>
                <w:szCs w:val="24"/>
              </w:rPr>
              <w:t>ı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Çalıştığı Birim ve Adres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Telefon No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İmza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Tarih</w:t>
            </w:r>
          </w:p>
        </w:tc>
        <w:tc>
          <w:tcPr>
            <w:tcW w:w="4814" w:type="dxa"/>
            <w:gridSpan w:val="2"/>
            <w:vAlign w:val="center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A77979">
        <w:trPr>
          <w:trHeight w:val="743"/>
        </w:trPr>
        <w:tc>
          <w:tcPr>
            <w:tcW w:w="4248" w:type="dxa"/>
            <w:vAlign w:val="center"/>
          </w:tcPr>
          <w:p w:rsidR="00F14A99" w:rsidRPr="00B65608" w:rsidRDefault="00F14A9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Etik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ihlali 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aptığı</w:t>
            </w:r>
            <w:r w:rsidR="00A77979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iddia e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dilen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işi(ler) ve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irim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dresleri</w:t>
            </w:r>
          </w:p>
        </w:tc>
        <w:tc>
          <w:tcPr>
            <w:tcW w:w="4814" w:type="dxa"/>
            <w:gridSpan w:val="2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4A99" w:rsidRPr="00B65608" w:rsidTr="00EF12BF">
        <w:tc>
          <w:tcPr>
            <w:tcW w:w="4248" w:type="dxa"/>
            <w:vAlign w:val="center"/>
          </w:tcPr>
          <w:p w:rsidR="00EF12BF" w:rsidRPr="00B65608" w:rsidRDefault="00EF12BF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Etik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hlali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aptığı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ddia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dilen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işi(ler) ile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akınlık</w:t>
            </w:r>
            <w:r w:rsidR="00527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527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lişki </w:t>
            </w:r>
            <w:r w:rsidR="00400DA2"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erecesi</w:t>
            </w:r>
          </w:p>
        </w:tc>
        <w:tc>
          <w:tcPr>
            <w:tcW w:w="4814" w:type="dxa"/>
            <w:gridSpan w:val="2"/>
          </w:tcPr>
          <w:p w:rsidR="00F14A99" w:rsidRPr="00B65608" w:rsidRDefault="00F14A99" w:rsidP="00EF12B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77979" w:rsidRPr="00B65608" w:rsidTr="00DA4C91">
        <w:tc>
          <w:tcPr>
            <w:tcW w:w="4248" w:type="dxa"/>
            <w:vAlign w:val="center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Aynı şikâyet konusunda daha önce bir başvuru yapıldı mı? (Varsa tarihi)</w:t>
            </w:r>
          </w:p>
        </w:tc>
        <w:tc>
          <w:tcPr>
            <w:tcW w:w="2407" w:type="dxa"/>
          </w:tcPr>
          <w:p w:rsidR="00A77979" w:rsidRPr="00B65608" w:rsidRDefault="00A77979" w:rsidP="006C1DB3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Evet  </w:t>
            </w:r>
            <w:r w:rsidR="00683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="006831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Hayır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Tarih :</w:t>
            </w:r>
          </w:p>
        </w:tc>
      </w:tr>
      <w:tr w:rsidR="00A77979" w:rsidRPr="00B65608" w:rsidTr="00EF12BF">
        <w:tc>
          <w:tcPr>
            <w:tcW w:w="4248" w:type="dxa"/>
            <w:vMerge w:val="restart"/>
            <w:vAlign w:val="center"/>
          </w:tcPr>
          <w:p w:rsidR="00A77979" w:rsidRPr="00B65608" w:rsidRDefault="00A77979" w:rsidP="00EF12BF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Şikâyet konusu ile ilgili başlayan bir hukuki süreç (örn. disiplin soruşturması, suç duyurusu, vb.) var mı?</w:t>
            </w: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>Varsa başvurulan birim</w:t>
            </w:r>
          </w:p>
        </w:tc>
        <w:tc>
          <w:tcPr>
            <w:tcW w:w="4814" w:type="dxa"/>
            <w:gridSpan w:val="2"/>
          </w:tcPr>
          <w:p w:rsidR="00A77979" w:rsidRPr="00B65608" w:rsidRDefault="00A77979" w:rsidP="006C1DB3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6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Evet  </w:t>
            </w:r>
            <w:r w:rsidR="006C1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6C1DB3" w:rsidRPr="007972B3">
              <w:rPr>
                <w:rFonts w:cstheme="minorHAnsi"/>
                <w:sz w:val="36"/>
                <w:szCs w:val="36"/>
              </w:rPr>
              <w:t xml:space="preserve"> </w:t>
            </w:r>
            <w:r w:rsidR="006C1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Hayır </w:t>
            </w:r>
            <w:r w:rsidR="006C1DB3" w:rsidRPr="007972B3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</w:p>
        </w:tc>
      </w:tr>
      <w:tr w:rsidR="00A77979" w:rsidRPr="00B65608" w:rsidTr="00A77979">
        <w:trPr>
          <w:trHeight w:val="1046"/>
        </w:trPr>
        <w:tc>
          <w:tcPr>
            <w:tcW w:w="4248" w:type="dxa"/>
            <w:vMerge/>
            <w:vAlign w:val="center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A77979" w:rsidRPr="00B65608" w:rsidRDefault="00A77979" w:rsidP="00A77979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2. ETİK İHLAL İDDİASININ ÖZETİ</w:t>
      </w: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2BF" w:rsidRPr="00B65608" w:rsidTr="00EF4E34">
        <w:tc>
          <w:tcPr>
            <w:tcW w:w="9062" w:type="dxa"/>
            <w:vAlign w:val="center"/>
          </w:tcPr>
          <w:p w:rsidR="00EF12BF" w:rsidRPr="00B65608" w:rsidRDefault="00EF12BF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374BE" w:rsidRPr="00B65608" w:rsidRDefault="00F374BE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F12BF" w:rsidRPr="00B65608" w:rsidRDefault="00EF12BF" w:rsidP="009F36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5608">
        <w:rPr>
          <w:rFonts w:ascii="Times New Roman" w:hAnsi="Times New Roman" w:cs="Times New Roman"/>
          <w:b/>
          <w:bCs/>
          <w:sz w:val="24"/>
          <w:szCs w:val="24"/>
        </w:rPr>
        <w:t>3. ETİK İHLAL İDDİASI İLE İLGİLİ KANITLAR (Tarih sırası ile)</w:t>
      </w:r>
    </w:p>
    <w:p w:rsidR="00EF12BF" w:rsidRPr="00B65608" w:rsidRDefault="00EF12BF" w:rsidP="00EF12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12BF" w:rsidRPr="00B65608" w:rsidTr="00EF4E34">
        <w:tc>
          <w:tcPr>
            <w:tcW w:w="9062" w:type="dxa"/>
            <w:vAlign w:val="center"/>
          </w:tcPr>
          <w:p w:rsidR="00EF12BF" w:rsidRPr="00B65608" w:rsidRDefault="00EF12BF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92B97" w:rsidRPr="00B65608" w:rsidRDefault="00892B97" w:rsidP="00EF4E3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14A99" w:rsidRDefault="00F14A99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517EA5" w:rsidRDefault="00517EA5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:rsidR="00517EA5" w:rsidRDefault="00517EA5" w:rsidP="00517EA5">
      <w:pPr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Adı Soyadı                         </w:t>
      </w:r>
      <w:r>
        <w:rPr>
          <w:rFonts w:ascii="Times New Roman" w:hAnsi="Times New Roman" w:cs="Times New Roman"/>
          <w:sz w:val="24"/>
        </w:rPr>
        <w:tab/>
        <w:t xml:space="preserve">       İmza                                           Tarih</w:t>
      </w:r>
    </w:p>
    <w:p w:rsidR="00517EA5" w:rsidRDefault="00517EA5" w:rsidP="00517EA5">
      <w:pPr>
        <w:ind w:firstLine="708"/>
      </w:pPr>
      <w:r>
        <w:t>______________________                          ___________                                       __/__/____</w:t>
      </w:r>
    </w:p>
    <w:p w:rsidR="00517EA5" w:rsidRDefault="00517EA5" w:rsidP="009F36AB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</w:p>
    <w:sectPr w:rsidR="00517EA5" w:rsidSect="009F5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709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EED" w:rsidRDefault="00E53EED" w:rsidP="009B2B2F">
      <w:pPr>
        <w:spacing w:after="0" w:line="240" w:lineRule="auto"/>
      </w:pPr>
      <w:r>
        <w:separator/>
      </w:r>
    </w:p>
  </w:endnote>
  <w:endnote w:type="continuationSeparator" w:id="0">
    <w:p w:rsidR="00E53EED" w:rsidRDefault="00E53EED" w:rsidP="009B2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F7" w:rsidRDefault="009B54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F7" w:rsidRDefault="009B54F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F7" w:rsidRDefault="009B54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EED" w:rsidRDefault="00E53EED" w:rsidP="009B2B2F">
      <w:pPr>
        <w:spacing w:after="0" w:line="240" w:lineRule="auto"/>
      </w:pPr>
      <w:r>
        <w:separator/>
      </w:r>
    </w:p>
  </w:footnote>
  <w:footnote w:type="continuationSeparator" w:id="0">
    <w:p w:rsidR="00E53EED" w:rsidRDefault="00E53EED" w:rsidP="009B2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F7" w:rsidRDefault="009B54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115" w:type="dxa"/>
      <w:tblInd w:w="-909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754"/>
    </w:tblGrid>
    <w:tr w:rsidR="009F53AC" w:rsidTr="009B54F7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9F53AC" w:rsidRDefault="009F53AC" w:rsidP="009F53AC">
          <w:r>
            <w:rPr>
              <w:noProof/>
              <w:lang w:eastAsia="tr-TR"/>
            </w:rPr>
            <w:drawing>
              <wp:inline distT="0" distB="0" distL="0" distR="0" wp14:anchorId="1636467B" wp14:editId="3B3A8EF6">
                <wp:extent cx="819150" cy="819150"/>
                <wp:effectExtent l="0" t="0" r="0" b="0"/>
                <wp:docPr id="6" name="Resim 6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9F53AC" w:rsidRDefault="009F53AC" w:rsidP="009F53A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9F53AC" w:rsidRDefault="009F53AC" w:rsidP="009F53A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9F53AC" w:rsidRPr="00CC57EE" w:rsidRDefault="009F53AC" w:rsidP="009F53A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Sosyal v</w:t>
          </w:r>
          <w:r w:rsidRPr="00CC57EE">
            <w:rPr>
              <w:rFonts w:ascii="Cambria" w:hAnsi="Cambria"/>
              <w:b/>
              <w:sz w:val="24"/>
              <w:szCs w:val="24"/>
            </w:rPr>
            <w:t>e Beşeri Bilimler</w:t>
          </w:r>
        </w:p>
        <w:p w:rsidR="009F53AC" w:rsidRPr="004C4B95" w:rsidRDefault="009F53AC" w:rsidP="009F53AC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9F53AC" w:rsidRPr="0046568D" w:rsidRDefault="009F53AC" w:rsidP="009F53AC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9F53AC" w:rsidRPr="0046568D" w:rsidRDefault="009F53AC" w:rsidP="009F53AC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754" w:type="dxa"/>
        </w:tcPr>
        <w:p w:rsidR="009F53AC" w:rsidRPr="0046568D" w:rsidRDefault="009B54F7" w:rsidP="009F53A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İYTE-SBBAYEK-0004</w:t>
          </w:r>
        </w:p>
      </w:tc>
    </w:tr>
    <w:tr w:rsidR="009F53AC" w:rsidTr="009B54F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9F53AC" w:rsidRDefault="009F53AC" w:rsidP="009F53AC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F53AC" w:rsidRDefault="009F53AC" w:rsidP="009F53AC"/>
      </w:tc>
      <w:tc>
        <w:tcPr>
          <w:tcW w:w="1417" w:type="dxa"/>
          <w:tcBorders>
            <w:left w:val="single" w:sz="4" w:space="0" w:color="auto"/>
          </w:tcBorders>
        </w:tcPr>
        <w:p w:rsidR="009F53AC" w:rsidRPr="0046568D" w:rsidRDefault="009F53AC" w:rsidP="009F53AC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754" w:type="dxa"/>
        </w:tcPr>
        <w:p w:rsidR="009F53AC" w:rsidRPr="0046568D" w:rsidRDefault="009259CF" w:rsidP="009F53AC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F53AC" w:rsidTr="009B54F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9F53AC" w:rsidRDefault="009F53AC" w:rsidP="009F53AC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F53AC" w:rsidRDefault="009F53AC" w:rsidP="009F53AC"/>
      </w:tc>
      <w:tc>
        <w:tcPr>
          <w:tcW w:w="1417" w:type="dxa"/>
          <w:tcBorders>
            <w:left w:val="single" w:sz="4" w:space="0" w:color="auto"/>
          </w:tcBorders>
        </w:tcPr>
        <w:p w:rsidR="009F53AC" w:rsidRPr="0046568D" w:rsidRDefault="009F53AC" w:rsidP="009F53AC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754" w:type="dxa"/>
        </w:tcPr>
        <w:p w:rsidR="009F53AC" w:rsidRPr="0046568D" w:rsidRDefault="009F53AC" w:rsidP="009F53AC">
          <w:pPr>
            <w:rPr>
              <w:rFonts w:ascii="Cambria" w:hAnsi="Cambria"/>
              <w:sz w:val="16"/>
              <w:szCs w:val="16"/>
            </w:rPr>
          </w:pPr>
        </w:p>
      </w:tc>
    </w:tr>
    <w:tr w:rsidR="009F53AC" w:rsidTr="009B54F7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9F53AC" w:rsidRDefault="009F53AC" w:rsidP="009F53AC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9F53AC" w:rsidRDefault="009F53AC" w:rsidP="009F53AC"/>
      </w:tc>
      <w:tc>
        <w:tcPr>
          <w:tcW w:w="1417" w:type="dxa"/>
          <w:tcBorders>
            <w:left w:val="single" w:sz="4" w:space="0" w:color="auto"/>
          </w:tcBorders>
        </w:tcPr>
        <w:p w:rsidR="009F53AC" w:rsidRPr="0046568D" w:rsidRDefault="009F53AC" w:rsidP="009F53AC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754" w:type="dxa"/>
        </w:tcPr>
        <w:p w:rsidR="009F53AC" w:rsidRPr="0046568D" w:rsidRDefault="009F53AC" w:rsidP="009F53AC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A54465" w:rsidRPr="009F53AC" w:rsidRDefault="009F53AC" w:rsidP="009F53AC">
    <w:pPr>
      <w:autoSpaceDE w:val="0"/>
      <w:autoSpaceDN w:val="0"/>
      <w:adjustRightInd w:val="0"/>
      <w:spacing w:after="0" w:line="240" w:lineRule="auto"/>
      <w:rPr>
        <w:rFonts w:ascii="Cambria" w:hAnsi="Cambria" w:cs="Times New Roman"/>
        <w:b/>
        <w:bCs/>
        <w:sz w:val="24"/>
        <w:szCs w:val="24"/>
      </w:rPr>
    </w:pPr>
    <w:r>
      <w:rPr>
        <w:rFonts w:ascii="Cambria" w:hAnsi="Cambria" w:cs="Times New Roman"/>
        <w:b/>
        <w:bCs/>
        <w:sz w:val="24"/>
        <w:szCs w:val="24"/>
      </w:rPr>
      <w:t xml:space="preserve">                                   </w:t>
    </w:r>
    <w:r w:rsidR="00A54465" w:rsidRPr="009F53AC">
      <w:rPr>
        <w:rFonts w:ascii="Cambria" w:hAnsi="Cambria" w:cs="Times New Roman"/>
        <w:b/>
        <w:bCs/>
        <w:sz w:val="24"/>
        <w:szCs w:val="24"/>
      </w:rPr>
      <w:t>ETİK İHLAL İDDİASI</w:t>
    </w:r>
    <w:r>
      <w:rPr>
        <w:rFonts w:ascii="Cambria" w:hAnsi="Cambria" w:cs="Times New Roman"/>
        <w:b/>
        <w:bCs/>
        <w:sz w:val="24"/>
        <w:szCs w:val="24"/>
      </w:rPr>
      <w:t xml:space="preserve"> </w:t>
    </w:r>
    <w:r w:rsidR="00A54465" w:rsidRPr="009F53AC">
      <w:rPr>
        <w:rFonts w:ascii="Cambria" w:hAnsi="Cambria" w:cs="Times New Roman"/>
        <w:b/>
        <w:bCs/>
        <w:sz w:val="24"/>
        <w:szCs w:val="24"/>
      </w:rPr>
      <w:t>BAŞVURU FORMU</w:t>
    </w:r>
  </w:p>
  <w:p w:rsidR="00A54465" w:rsidRDefault="00A54465" w:rsidP="00A54465">
    <w:pPr>
      <w:pStyle w:val="stBilgi"/>
      <w:tabs>
        <w:tab w:val="clear" w:pos="4536"/>
        <w:tab w:val="clear" w:pos="9072"/>
        <w:tab w:val="left" w:pos="5040"/>
      </w:tabs>
      <w:jc w:val="center"/>
    </w:pPr>
  </w:p>
  <w:p w:rsidR="00A54465" w:rsidRDefault="00A54465" w:rsidP="00A54465">
    <w:pPr>
      <w:pStyle w:val="stBilgi"/>
      <w:tabs>
        <w:tab w:val="clear" w:pos="4536"/>
        <w:tab w:val="clear" w:pos="9072"/>
        <w:tab w:val="left" w:pos="35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4F7" w:rsidRDefault="009B54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AB"/>
    <w:rsid w:val="00083F59"/>
    <w:rsid w:val="000A6439"/>
    <w:rsid w:val="000B7BAB"/>
    <w:rsid w:val="001D3DC2"/>
    <w:rsid w:val="0024237E"/>
    <w:rsid w:val="00274AC9"/>
    <w:rsid w:val="003C71B3"/>
    <w:rsid w:val="00400DA2"/>
    <w:rsid w:val="004B7964"/>
    <w:rsid w:val="00517EA5"/>
    <w:rsid w:val="00527E1A"/>
    <w:rsid w:val="00527E90"/>
    <w:rsid w:val="005B504A"/>
    <w:rsid w:val="00641518"/>
    <w:rsid w:val="006555CC"/>
    <w:rsid w:val="006563D3"/>
    <w:rsid w:val="00665D4C"/>
    <w:rsid w:val="00677562"/>
    <w:rsid w:val="006831F9"/>
    <w:rsid w:val="006B214F"/>
    <w:rsid w:val="006C1DB3"/>
    <w:rsid w:val="006E746C"/>
    <w:rsid w:val="00740E34"/>
    <w:rsid w:val="0076339D"/>
    <w:rsid w:val="007C5DDD"/>
    <w:rsid w:val="007D3D33"/>
    <w:rsid w:val="00871E3C"/>
    <w:rsid w:val="00892B97"/>
    <w:rsid w:val="008A0A6E"/>
    <w:rsid w:val="009259CF"/>
    <w:rsid w:val="009B2B2F"/>
    <w:rsid w:val="009B54F7"/>
    <w:rsid w:val="009F36AB"/>
    <w:rsid w:val="009F53AC"/>
    <w:rsid w:val="00A54465"/>
    <w:rsid w:val="00A77979"/>
    <w:rsid w:val="00AC4315"/>
    <w:rsid w:val="00B65608"/>
    <w:rsid w:val="00C112C1"/>
    <w:rsid w:val="00CB667C"/>
    <w:rsid w:val="00DC25D1"/>
    <w:rsid w:val="00E53EED"/>
    <w:rsid w:val="00EF12BF"/>
    <w:rsid w:val="00EF5139"/>
    <w:rsid w:val="00F14A99"/>
    <w:rsid w:val="00F15EE2"/>
    <w:rsid w:val="00F21512"/>
    <w:rsid w:val="00F3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EA032E-9B4C-4487-B7AB-60E6EA1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14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4A9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F1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2B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B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2B2F"/>
  </w:style>
  <w:style w:type="paragraph" w:styleId="AltBilgi">
    <w:name w:val="footer"/>
    <w:basedOn w:val="Normal"/>
    <w:link w:val="AltBilgiChar"/>
    <w:uiPriority w:val="99"/>
    <w:unhideWhenUsed/>
    <w:rsid w:val="009B2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nursel</dc:creator>
  <cp:lastModifiedBy>murat-dogan</cp:lastModifiedBy>
  <cp:revision>7</cp:revision>
  <cp:lastPrinted>2018-06-21T12:55:00Z</cp:lastPrinted>
  <dcterms:created xsi:type="dcterms:W3CDTF">2024-08-08T07:43:00Z</dcterms:created>
  <dcterms:modified xsi:type="dcterms:W3CDTF">2025-03-17T07:03:00Z</dcterms:modified>
</cp:coreProperties>
</file>