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DD5" w:rsidRPr="009B79EC" w:rsidRDefault="002F5DD5" w:rsidP="009B79EC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B79EC" w:rsidRPr="009B79EC" w:rsidRDefault="009B79EC" w:rsidP="009B79EC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B79EC" w:rsidRPr="009B79EC" w:rsidRDefault="009B79EC" w:rsidP="009B79EC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B79EC" w:rsidRPr="009B79EC" w:rsidRDefault="009B79EC" w:rsidP="009B79EC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B79EC" w:rsidRPr="009B79EC" w:rsidRDefault="009B79EC" w:rsidP="009B79EC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B79EC" w:rsidRPr="009B79EC" w:rsidRDefault="009B79EC" w:rsidP="009B79EC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B79EC" w:rsidRDefault="009B79EC" w:rsidP="009B79E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B79EC">
        <w:rPr>
          <w:rFonts w:ascii="Times New Roman" w:hAnsi="Times New Roman" w:cs="Times New Roman"/>
          <w:sz w:val="24"/>
          <w:szCs w:val="24"/>
        </w:rPr>
        <w:t>…/…/20… tarihinde emekli oldum. Kıdem tazminatımın tarafıma ödenmesi hususunu arz ederim.</w:t>
      </w:r>
    </w:p>
    <w:p w:rsidR="009B79EC" w:rsidRDefault="009B79EC" w:rsidP="009B79EC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B79EC" w:rsidRDefault="009B79EC" w:rsidP="009B79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9C6D50">
        <w:rPr>
          <w:rFonts w:ascii="Times New Roman" w:hAnsi="Times New Roman" w:cs="Times New Roman"/>
          <w:sz w:val="24"/>
          <w:szCs w:val="24"/>
        </w:rPr>
        <w:t>Ad Soyad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9B79EC" w:rsidRPr="009C6D50" w:rsidRDefault="009B79EC" w:rsidP="009B79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9C6D50">
        <w:rPr>
          <w:rFonts w:ascii="Times New Roman" w:hAnsi="Times New Roman" w:cs="Times New Roman"/>
          <w:sz w:val="24"/>
          <w:szCs w:val="24"/>
        </w:rPr>
        <w:t xml:space="preserve"> İmza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9B79EC" w:rsidRPr="009C6D50" w:rsidRDefault="009B79EC" w:rsidP="009B79EC">
      <w:pPr>
        <w:rPr>
          <w:rFonts w:ascii="Times New Roman" w:hAnsi="Times New Roman" w:cs="Times New Roman"/>
          <w:sz w:val="24"/>
          <w:szCs w:val="24"/>
        </w:rPr>
      </w:pPr>
    </w:p>
    <w:p w:rsidR="009B79EC" w:rsidRPr="009C6D50" w:rsidRDefault="009B79EC" w:rsidP="009B79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 w:rsidRPr="009C6D50">
        <w:rPr>
          <w:rFonts w:ascii="Times New Roman" w:hAnsi="Times New Roman" w:cs="Times New Roman"/>
          <w:sz w:val="24"/>
          <w:szCs w:val="24"/>
        </w:rPr>
        <w:t>:</w:t>
      </w:r>
    </w:p>
    <w:p w:rsidR="009B79EC" w:rsidRPr="009C6D50" w:rsidRDefault="009B79EC" w:rsidP="009B79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Banka Adı</w:t>
      </w:r>
      <w:r w:rsidRPr="009C6D50">
        <w:rPr>
          <w:rFonts w:ascii="Times New Roman" w:hAnsi="Times New Roman" w:cs="Times New Roman"/>
          <w:sz w:val="24"/>
          <w:szCs w:val="24"/>
        </w:rPr>
        <w:t>:</w:t>
      </w:r>
    </w:p>
    <w:p w:rsidR="009B79EC" w:rsidRDefault="009B79EC" w:rsidP="009B79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Banka Şube</w:t>
      </w:r>
      <w:r w:rsidRPr="009C6D50">
        <w:rPr>
          <w:rFonts w:ascii="Times New Roman" w:hAnsi="Times New Roman" w:cs="Times New Roman"/>
          <w:sz w:val="24"/>
          <w:szCs w:val="24"/>
        </w:rPr>
        <w:t>:</w:t>
      </w:r>
    </w:p>
    <w:p w:rsidR="009B79EC" w:rsidRDefault="009B79EC" w:rsidP="009B79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</w:t>
      </w:r>
    </w:p>
    <w:p w:rsidR="009B79EC" w:rsidRDefault="009B79EC" w:rsidP="009B79EC">
      <w:pPr>
        <w:rPr>
          <w:rFonts w:ascii="Times New Roman" w:hAnsi="Times New Roman" w:cs="Times New Roman"/>
          <w:sz w:val="24"/>
          <w:szCs w:val="24"/>
        </w:rPr>
      </w:pPr>
    </w:p>
    <w:p w:rsidR="009B79EC" w:rsidRDefault="009B79EC" w:rsidP="009B79EC">
      <w:pPr>
        <w:rPr>
          <w:rFonts w:ascii="Times New Roman" w:hAnsi="Times New Roman" w:cs="Times New Roman"/>
          <w:sz w:val="24"/>
          <w:szCs w:val="24"/>
        </w:rPr>
      </w:pPr>
    </w:p>
    <w:p w:rsidR="009B79EC" w:rsidRDefault="009B79EC" w:rsidP="009B79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</w:t>
      </w:r>
    </w:p>
    <w:p w:rsidR="009B79EC" w:rsidRDefault="009B79EC" w:rsidP="009B79E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Kıdem tazminatına esas yazı</w:t>
      </w:r>
    </w:p>
    <w:p w:rsidR="009B79EC" w:rsidRPr="009B79EC" w:rsidRDefault="009B79EC" w:rsidP="009B79E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İşyeri ünvan listesi</w:t>
      </w:r>
    </w:p>
    <w:p w:rsidR="009B79EC" w:rsidRPr="009B79EC" w:rsidRDefault="009B79EC" w:rsidP="009B79EC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9B79EC" w:rsidRPr="009B79EC" w:rsidSect="009B79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17A" w:rsidRDefault="0008717A" w:rsidP="009B79EC">
      <w:pPr>
        <w:spacing w:after="0" w:line="240" w:lineRule="auto"/>
      </w:pPr>
      <w:r>
        <w:separator/>
      </w:r>
    </w:p>
  </w:endnote>
  <w:endnote w:type="continuationSeparator" w:id="0">
    <w:p w:rsidR="0008717A" w:rsidRDefault="0008717A" w:rsidP="009B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122" w:rsidRDefault="0054312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122" w:rsidRDefault="0054312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122" w:rsidRDefault="0054312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17A" w:rsidRDefault="0008717A" w:rsidP="009B79EC">
      <w:pPr>
        <w:spacing w:after="0" w:line="240" w:lineRule="auto"/>
      </w:pPr>
      <w:r>
        <w:separator/>
      </w:r>
    </w:p>
  </w:footnote>
  <w:footnote w:type="continuationSeparator" w:id="0">
    <w:p w:rsidR="0008717A" w:rsidRDefault="0008717A" w:rsidP="009B7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122" w:rsidRDefault="0054312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917" w:type="dxa"/>
      <w:tblLook w:val="04A0" w:firstRow="1" w:lastRow="0" w:firstColumn="1" w:lastColumn="0" w:noHBand="0" w:noVBand="1"/>
    </w:tblPr>
    <w:tblGrid>
      <w:gridCol w:w="1896"/>
      <w:gridCol w:w="6048"/>
      <w:gridCol w:w="673"/>
      <w:gridCol w:w="744"/>
      <w:gridCol w:w="811"/>
      <w:gridCol w:w="744"/>
    </w:tblGrid>
    <w:tr w:rsidR="009B79EC" w:rsidRPr="009C6D50" w:rsidTr="00523BDD">
      <w:trPr>
        <w:trHeight w:val="315"/>
      </w:trPr>
      <w:tc>
        <w:tcPr>
          <w:tcW w:w="1896" w:type="dxa"/>
          <w:vMerge w:val="restart"/>
          <w:shd w:val="clear" w:color="auto" w:fill="auto"/>
        </w:tcPr>
        <w:p w:rsidR="009B79EC" w:rsidRPr="009C6D50" w:rsidRDefault="009B79EC" w:rsidP="009B79EC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 w:rsidRPr="009C6D50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524E4789" wp14:editId="201B359A">
                <wp:extent cx="819150" cy="819150"/>
                <wp:effectExtent l="0" t="0" r="0" b="0"/>
                <wp:docPr id="1" name="Resim 1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9B79EC" w:rsidRPr="00543122" w:rsidRDefault="00543122" w:rsidP="00543122">
          <w:pPr>
            <w:spacing w:after="0" w:line="240" w:lineRule="auto"/>
            <w:jc w:val="center"/>
            <w:rPr>
              <w:rFonts w:ascii="Cambria" w:eastAsia="Calibri" w:hAnsi="Cambria"/>
              <w:b/>
              <w:sz w:val="24"/>
              <w:szCs w:val="24"/>
            </w:rPr>
          </w:pPr>
          <w:r>
            <w:rPr>
              <w:rFonts w:ascii="Cambria" w:eastAsia="Calibri" w:hAnsi="Cambria"/>
              <w:b/>
              <w:sz w:val="24"/>
              <w:szCs w:val="24"/>
            </w:rPr>
            <w:t>T.C.</w:t>
          </w:r>
        </w:p>
        <w:p w:rsidR="009B79EC" w:rsidRPr="009C6D50" w:rsidRDefault="009B79EC" w:rsidP="009B79EC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9C6D50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İZMİR YÜKSEK TEKNOLOJİ ENSTİTÜSÜ</w:t>
          </w:r>
        </w:p>
        <w:p w:rsidR="009B79EC" w:rsidRPr="009C6D50" w:rsidRDefault="009B79EC" w:rsidP="009B79EC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9C6D50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Personel Daire Başkanlığı</w:t>
          </w:r>
        </w:p>
        <w:p w:rsidR="009B79EC" w:rsidRPr="009C6D50" w:rsidRDefault="009B79EC" w:rsidP="009B79EC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</w:p>
        <w:p w:rsidR="009B79EC" w:rsidRPr="009C6D50" w:rsidRDefault="009B79EC" w:rsidP="009B79EC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0"/>
              <w:szCs w:val="24"/>
              <w:lang w:eastAsia="tr-TR"/>
            </w:rPr>
          </w:pP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9B79EC" w:rsidRPr="009C6D50" w:rsidRDefault="009B79EC" w:rsidP="009B79EC">
          <w:pPr>
            <w:spacing w:after="0" w:line="240" w:lineRule="auto"/>
            <w:rPr>
              <w:rFonts w:ascii="Cambria" w:eastAsia="Times New Roman" w:hAnsi="Cambria" w:cs="Times New Roman"/>
              <w:b/>
              <w:sz w:val="16"/>
              <w:szCs w:val="16"/>
              <w:lang w:eastAsia="tr-TR"/>
            </w:rPr>
          </w:pPr>
          <w:r w:rsidRPr="009C6D50">
            <w:rPr>
              <w:rFonts w:ascii="Cambria" w:eastAsia="Times New Roman" w:hAnsi="Cambria" w:cs="Times New Roman"/>
              <w:b/>
              <w:sz w:val="16"/>
              <w:szCs w:val="16"/>
              <w:lang w:eastAsia="tr-TR"/>
            </w:rPr>
            <w:t>Doküman No</w:t>
          </w:r>
        </w:p>
      </w:tc>
      <w:tc>
        <w:tcPr>
          <w:tcW w:w="15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9B79EC" w:rsidRPr="009C6D50" w:rsidRDefault="009B79EC" w:rsidP="009B79EC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9C6D50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İYTE-PDB</w:t>
          </w:r>
          <w:r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-0033</w:t>
          </w:r>
        </w:p>
      </w:tc>
    </w:tr>
    <w:tr w:rsidR="009B79EC" w:rsidRPr="009C6D50" w:rsidTr="00523BDD">
      <w:trPr>
        <w:trHeight w:val="315"/>
      </w:trPr>
      <w:tc>
        <w:tcPr>
          <w:tcW w:w="1896" w:type="dxa"/>
          <w:vMerge/>
          <w:shd w:val="clear" w:color="auto" w:fill="auto"/>
        </w:tcPr>
        <w:p w:rsidR="009B79EC" w:rsidRPr="009C6D50" w:rsidRDefault="009B79EC" w:rsidP="009B79EC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9B79EC" w:rsidRPr="009C6D50" w:rsidRDefault="009B79EC" w:rsidP="009B79EC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9B79EC" w:rsidRPr="009C6D50" w:rsidRDefault="009B79EC" w:rsidP="009B79EC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9C6D50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Yayın Tarihi</w:t>
          </w:r>
        </w:p>
      </w:tc>
      <w:tc>
        <w:tcPr>
          <w:tcW w:w="15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9B79EC" w:rsidRPr="009C6D50" w:rsidRDefault="00D71EC0" w:rsidP="009B79EC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9B79EC" w:rsidRPr="009C6D50" w:rsidTr="00523BDD">
      <w:trPr>
        <w:trHeight w:val="315"/>
      </w:trPr>
      <w:tc>
        <w:tcPr>
          <w:tcW w:w="1896" w:type="dxa"/>
          <w:vMerge/>
          <w:shd w:val="clear" w:color="auto" w:fill="auto"/>
        </w:tcPr>
        <w:p w:rsidR="009B79EC" w:rsidRPr="009C6D50" w:rsidRDefault="009B79EC" w:rsidP="009B79EC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9B79EC" w:rsidRPr="009C6D50" w:rsidRDefault="009B79EC" w:rsidP="009B79EC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9B79EC" w:rsidRPr="009C6D50" w:rsidRDefault="009B79EC" w:rsidP="009B79EC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9C6D50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Revizyon Tarihi</w:t>
          </w:r>
        </w:p>
      </w:tc>
      <w:tc>
        <w:tcPr>
          <w:tcW w:w="15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9B79EC" w:rsidRPr="009C6D50" w:rsidRDefault="009B79EC" w:rsidP="009B79EC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</w:tr>
    <w:tr w:rsidR="009B79EC" w:rsidRPr="009C6D50" w:rsidTr="00523BDD">
      <w:trPr>
        <w:trHeight w:val="154"/>
      </w:trPr>
      <w:tc>
        <w:tcPr>
          <w:tcW w:w="1896" w:type="dxa"/>
          <w:vMerge/>
          <w:shd w:val="clear" w:color="auto" w:fill="auto"/>
        </w:tcPr>
        <w:p w:rsidR="009B79EC" w:rsidRPr="009C6D50" w:rsidRDefault="009B79EC" w:rsidP="009B79EC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9B79EC" w:rsidRPr="009C6D50" w:rsidRDefault="009B79EC" w:rsidP="009B79EC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9B79EC" w:rsidRPr="009C6D50" w:rsidRDefault="009B79EC" w:rsidP="009B79EC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9C6D50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Revizyon No</w:t>
          </w:r>
        </w:p>
      </w:tc>
      <w:tc>
        <w:tcPr>
          <w:tcW w:w="15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9B79EC" w:rsidRPr="009C6D50" w:rsidRDefault="009B79EC" w:rsidP="009B79EC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</w:tr>
    <w:tr w:rsidR="009B79EC" w:rsidRPr="009C6D50" w:rsidTr="00523BDD">
      <w:trPr>
        <w:gridAfter w:val="1"/>
        <w:wAfter w:w="744" w:type="dxa"/>
        <w:trHeight w:val="154"/>
      </w:trPr>
      <w:tc>
        <w:tcPr>
          <w:tcW w:w="1896" w:type="dxa"/>
          <w:shd w:val="clear" w:color="auto" w:fill="auto"/>
        </w:tcPr>
        <w:p w:rsidR="009B79EC" w:rsidRPr="009C6D50" w:rsidRDefault="009B79EC" w:rsidP="009B79EC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6048" w:type="dxa"/>
          <w:shd w:val="clear" w:color="auto" w:fill="auto"/>
        </w:tcPr>
        <w:p w:rsidR="009B79EC" w:rsidRPr="009C6D50" w:rsidRDefault="009B79EC" w:rsidP="009B79E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İŞÇİ KIDEM TAZMİNATI TALEP DİLEKÇE FORMU</w:t>
          </w:r>
        </w:p>
      </w:tc>
      <w:tc>
        <w:tcPr>
          <w:tcW w:w="673" w:type="dxa"/>
          <w:tcBorders>
            <w:top w:val="single" w:sz="4" w:space="0" w:color="auto"/>
          </w:tcBorders>
          <w:shd w:val="clear" w:color="auto" w:fill="auto"/>
        </w:tcPr>
        <w:p w:rsidR="009B79EC" w:rsidRPr="009C6D50" w:rsidRDefault="009B79EC" w:rsidP="009B79EC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  <w:tc>
        <w:tcPr>
          <w:tcW w:w="1555" w:type="dxa"/>
          <w:gridSpan w:val="2"/>
          <w:tcBorders>
            <w:top w:val="single" w:sz="4" w:space="0" w:color="auto"/>
          </w:tcBorders>
          <w:shd w:val="clear" w:color="auto" w:fill="auto"/>
        </w:tcPr>
        <w:p w:rsidR="009B79EC" w:rsidRPr="009C6D50" w:rsidRDefault="009B79EC" w:rsidP="009B79EC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</w:tr>
  </w:tbl>
  <w:p w:rsidR="009B79EC" w:rsidRDefault="009B79E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122" w:rsidRDefault="0054312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70FBE"/>
    <w:multiLevelType w:val="hybridMultilevel"/>
    <w:tmpl w:val="AAA88B68"/>
    <w:lvl w:ilvl="0" w:tplc="8DEE76D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9A8"/>
    <w:rsid w:val="0008717A"/>
    <w:rsid w:val="002D38CF"/>
    <w:rsid w:val="002F5DD5"/>
    <w:rsid w:val="003D117F"/>
    <w:rsid w:val="00543122"/>
    <w:rsid w:val="007979A8"/>
    <w:rsid w:val="009B79EC"/>
    <w:rsid w:val="00D7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98A06-73E4-4F23-863A-7A79A1F8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B79E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B7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B79EC"/>
  </w:style>
  <w:style w:type="paragraph" w:styleId="AltBilgi">
    <w:name w:val="footer"/>
    <w:basedOn w:val="Normal"/>
    <w:link w:val="AltBilgiChar"/>
    <w:uiPriority w:val="99"/>
    <w:unhideWhenUsed/>
    <w:rsid w:val="009B7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B7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murat-dogan</dc:creator>
  <cp:keywords/>
  <dc:description/>
  <cp:lastModifiedBy>murat-dogan</cp:lastModifiedBy>
  <cp:revision>7</cp:revision>
  <dcterms:created xsi:type="dcterms:W3CDTF">2024-08-07T13:30:00Z</dcterms:created>
  <dcterms:modified xsi:type="dcterms:W3CDTF">2025-03-17T07:15:00Z</dcterms:modified>
</cp:coreProperties>
</file>