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164" w:type="dxa"/>
        <w:jc w:val="center"/>
        <w:tblLook w:val="04A0" w:firstRow="1" w:lastRow="0" w:firstColumn="1" w:lastColumn="0" w:noHBand="0" w:noVBand="1"/>
      </w:tblPr>
      <w:tblGrid>
        <w:gridCol w:w="709"/>
        <w:gridCol w:w="2977"/>
        <w:gridCol w:w="283"/>
        <w:gridCol w:w="425"/>
        <w:gridCol w:w="851"/>
        <w:gridCol w:w="3919"/>
      </w:tblGrid>
      <w:tr w:rsidR="0058293F" w:rsidRPr="00051B25" w:rsidTr="00051B25">
        <w:trPr>
          <w:trHeight w:val="57"/>
          <w:jc w:val="center"/>
        </w:trPr>
        <w:tc>
          <w:tcPr>
            <w:tcW w:w="9164" w:type="dxa"/>
            <w:gridSpan w:val="6"/>
            <w:vAlign w:val="center"/>
          </w:tcPr>
          <w:p w:rsidR="0058293F" w:rsidRPr="00051B25" w:rsidRDefault="0058293F" w:rsidP="00CB6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8293F" w:rsidRPr="00051B25" w:rsidTr="00051B25">
        <w:trPr>
          <w:trHeight w:val="57"/>
          <w:jc w:val="center"/>
        </w:trPr>
        <w:tc>
          <w:tcPr>
            <w:tcW w:w="3969" w:type="dxa"/>
            <w:gridSpan w:val="3"/>
            <w:vAlign w:val="center"/>
          </w:tcPr>
          <w:p w:rsidR="0058293F" w:rsidRPr="00051B25" w:rsidRDefault="0058293F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Eğitim-Öğretim </w:t>
            </w:r>
            <w:r w:rsidR="00DF7312" w:rsidRPr="00051B25">
              <w:rPr>
                <w:rFonts w:ascii="Times New Roman" w:hAnsi="Times New Roman" w:cs="Times New Roman"/>
                <w:sz w:val="20"/>
                <w:szCs w:val="20"/>
              </w:rPr>
              <w:t>Yılı:</w:t>
            </w:r>
          </w:p>
        </w:tc>
        <w:tc>
          <w:tcPr>
            <w:tcW w:w="5195" w:type="dxa"/>
            <w:gridSpan w:val="3"/>
            <w:vAlign w:val="center"/>
          </w:tcPr>
          <w:p w:rsidR="0058293F" w:rsidRPr="00051B25" w:rsidRDefault="0058293F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20… - 20…</w:t>
            </w:r>
          </w:p>
        </w:tc>
      </w:tr>
      <w:tr w:rsidR="0058293F" w:rsidRPr="00051B25" w:rsidTr="00051B25">
        <w:trPr>
          <w:trHeight w:val="57"/>
          <w:jc w:val="center"/>
        </w:trPr>
        <w:tc>
          <w:tcPr>
            <w:tcW w:w="3969" w:type="dxa"/>
            <w:gridSpan w:val="3"/>
            <w:vAlign w:val="center"/>
          </w:tcPr>
          <w:p w:rsidR="0058293F" w:rsidRPr="00051B25" w:rsidRDefault="0058293F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Yarıyılı:</w:t>
            </w:r>
          </w:p>
        </w:tc>
        <w:tc>
          <w:tcPr>
            <w:tcW w:w="5195" w:type="dxa"/>
            <w:gridSpan w:val="3"/>
            <w:vAlign w:val="center"/>
          </w:tcPr>
          <w:p w:rsidR="0058293F" w:rsidRPr="00051B25" w:rsidRDefault="0058293F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 Güz                </w:t>
            </w:r>
            <w:r w:rsidRPr="00051B25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 Bahar</w:t>
            </w:r>
          </w:p>
        </w:tc>
      </w:tr>
      <w:tr w:rsidR="0076107E" w:rsidRPr="00051B25" w:rsidTr="00051B25">
        <w:trPr>
          <w:trHeight w:val="57"/>
          <w:jc w:val="center"/>
        </w:trPr>
        <w:tc>
          <w:tcPr>
            <w:tcW w:w="3969" w:type="dxa"/>
            <w:gridSpan w:val="3"/>
            <w:vAlign w:val="center"/>
          </w:tcPr>
          <w:p w:rsidR="0076107E" w:rsidRPr="00051B25" w:rsidRDefault="0076107E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Çalışma yapılmak istenen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tarih aralığı: </w:t>
            </w:r>
          </w:p>
        </w:tc>
        <w:tc>
          <w:tcPr>
            <w:tcW w:w="5195" w:type="dxa"/>
            <w:gridSpan w:val="3"/>
            <w:vAlign w:val="center"/>
          </w:tcPr>
          <w:p w:rsidR="0076107E" w:rsidRPr="00051B25" w:rsidRDefault="0076107E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 / … / 20… - … / … / 20…</w:t>
            </w:r>
          </w:p>
        </w:tc>
      </w:tr>
      <w:tr w:rsidR="0058293F" w:rsidRPr="00051B25" w:rsidTr="00051B25">
        <w:trPr>
          <w:trHeight w:val="57"/>
          <w:jc w:val="center"/>
        </w:trPr>
        <w:tc>
          <w:tcPr>
            <w:tcW w:w="3969" w:type="dxa"/>
            <w:gridSpan w:val="3"/>
            <w:vAlign w:val="center"/>
          </w:tcPr>
          <w:p w:rsidR="0058293F" w:rsidRPr="00051B25" w:rsidRDefault="0058293F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Çalışma yapılmak istenen saat aralığı</w:t>
            </w:r>
            <w:r w:rsidR="00DF7312" w:rsidRPr="00051B2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195" w:type="dxa"/>
            <w:gridSpan w:val="3"/>
            <w:vAlign w:val="center"/>
          </w:tcPr>
          <w:p w:rsidR="0058293F" w:rsidRPr="00051B25" w:rsidRDefault="007906A5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proofErr w:type="gramEnd"/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gramStart"/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……..</w:t>
            </w:r>
            <w:proofErr w:type="gramEnd"/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8293F" w:rsidRPr="00051B25" w:rsidTr="00051B25">
        <w:trPr>
          <w:trHeight w:val="57"/>
          <w:jc w:val="center"/>
        </w:trPr>
        <w:tc>
          <w:tcPr>
            <w:tcW w:w="3969" w:type="dxa"/>
            <w:gridSpan w:val="3"/>
            <w:vAlign w:val="center"/>
          </w:tcPr>
          <w:p w:rsidR="0058293F" w:rsidRPr="00051B25" w:rsidRDefault="0058293F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Çalışma Yapılmak İstenen Blok</w:t>
            </w:r>
            <w:r w:rsidR="00DF7312" w:rsidRPr="00051B2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95" w:type="dxa"/>
            <w:gridSpan w:val="3"/>
            <w:vAlign w:val="center"/>
          </w:tcPr>
          <w:p w:rsidR="0058293F" w:rsidRPr="00051B25" w:rsidRDefault="0058293F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 A Blok            </w:t>
            </w:r>
            <w:r w:rsidRPr="00051B25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 B Blok</w:t>
            </w:r>
          </w:p>
        </w:tc>
      </w:tr>
      <w:tr w:rsidR="0058293F" w:rsidRPr="00051B25" w:rsidTr="00051B25">
        <w:trPr>
          <w:trHeight w:val="57"/>
          <w:jc w:val="center"/>
        </w:trPr>
        <w:tc>
          <w:tcPr>
            <w:tcW w:w="3969" w:type="dxa"/>
            <w:gridSpan w:val="3"/>
            <w:vAlign w:val="center"/>
          </w:tcPr>
          <w:p w:rsidR="0058293F" w:rsidRPr="00051B25" w:rsidRDefault="0058293F" w:rsidP="002919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Çalışma Yapılmak İstenen </w:t>
            </w:r>
            <w:r w:rsidR="0029194D">
              <w:rPr>
                <w:rFonts w:ascii="Times New Roman" w:hAnsi="Times New Roman" w:cs="Times New Roman"/>
                <w:sz w:val="20"/>
                <w:szCs w:val="20"/>
              </w:rPr>
              <w:t>Laboratuvar</w:t>
            </w:r>
            <w:r w:rsidR="00DF7312" w:rsidRPr="00051B2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195" w:type="dxa"/>
            <w:gridSpan w:val="3"/>
            <w:vAlign w:val="center"/>
          </w:tcPr>
          <w:p w:rsidR="0058293F" w:rsidRPr="00051B25" w:rsidRDefault="0058293F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93F" w:rsidRPr="00051B25" w:rsidTr="00051B25">
        <w:trPr>
          <w:trHeight w:val="57"/>
          <w:jc w:val="center"/>
        </w:trPr>
        <w:tc>
          <w:tcPr>
            <w:tcW w:w="9164" w:type="dxa"/>
            <w:gridSpan w:val="6"/>
            <w:vAlign w:val="center"/>
          </w:tcPr>
          <w:p w:rsidR="007906A5" w:rsidRPr="00051B25" w:rsidRDefault="007906A5" w:rsidP="00CB69FD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93F" w:rsidRPr="00051B25" w:rsidRDefault="0058293F" w:rsidP="00CB69FD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Yukarıda belirtiğim tarihte ve saat aralığında belirtilen blok ve </w:t>
            </w:r>
            <w:r w:rsidR="0029194D">
              <w:rPr>
                <w:rFonts w:ascii="Times New Roman" w:hAnsi="Times New Roman" w:cs="Times New Roman"/>
                <w:sz w:val="20"/>
                <w:szCs w:val="20"/>
              </w:rPr>
              <w:t>laboratuvarda</w:t>
            </w: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 çalışma yapmak istiyorum. </w:t>
            </w:r>
          </w:p>
          <w:p w:rsidR="007906A5" w:rsidRPr="00051B25" w:rsidRDefault="007906A5" w:rsidP="00CB69FD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93F" w:rsidRPr="00051B25" w:rsidRDefault="0058293F" w:rsidP="00CB69FD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Gereği için müsaadelerinize arz ederim. </w:t>
            </w:r>
          </w:p>
          <w:p w:rsidR="007906A5" w:rsidRPr="00051B25" w:rsidRDefault="007906A5" w:rsidP="00CB69FD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9C0" w:rsidRPr="00051B25" w:rsidTr="00051B25">
        <w:trPr>
          <w:trHeight w:val="336"/>
          <w:jc w:val="center"/>
        </w:trPr>
        <w:tc>
          <w:tcPr>
            <w:tcW w:w="9164" w:type="dxa"/>
            <w:gridSpan w:val="6"/>
            <w:vAlign w:val="center"/>
          </w:tcPr>
          <w:p w:rsidR="00CB69FD" w:rsidRPr="00051B25" w:rsidRDefault="00CB69FD" w:rsidP="00CB69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7312" w:rsidRPr="00051B25" w:rsidRDefault="0029194D" w:rsidP="00CB6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Söz konusu laboratuvarı</w:t>
            </w:r>
            <w:r w:rsidR="004E29C0"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 yukarıda belirtiğim tarih ve sürelerde kullanırken; </w:t>
            </w:r>
          </w:p>
          <w:p w:rsidR="00DF7312" w:rsidRPr="00051B25" w:rsidRDefault="00DF7312" w:rsidP="00CB69F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b/>
                <w:sz w:val="20"/>
                <w:szCs w:val="20"/>
              </w:rPr>
              <w:t>Alkol, sigara vb. gibi maddeleri kullanmayacağımı</w:t>
            </w:r>
          </w:p>
          <w:p w:rsidR="00CB69FD" w:rsidRPr="00051B25" w:rsidRDefault="00CB69FD" w:rsidP="00CB69F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b/>
                <w:sz w:val="20"/>
                <w:szCs w:val="20"/>
              </w:rPr>
              <w:t>Su</w:t>
            </w:r>
            <w:r w:rsidR="004E29C0" w:rsidRPr="00051B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ısıtıcı, soba, kahve makinesi vb. elektrikli cihaz kullanmamayı ve bu elektrikli aletlerden herhangi birinin kullanımından kaynaklı oluşacak yangın vb. durumların sorumluluğunu aldığımı</w:t>
            </w:r>
            <w:r w:rsidRPr="00051B25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4E29C0" w:rsidRPr="00051B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B69FD" w:rsidRPr="00051B25" w:rsidRDefault="00CB69FD" w:rsidP="00CB69F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b/>
                <w:sz w:val="20"/>
                <w:szCs w:val="20"/>
              </w:rPr>
              <w:t>Yerlere çöp atmamayı ve temiz teslim etmeyi,</w:t>
            </w:r>
          </w:p>
          <w:p w:rsidR="00CB69FD" w:rsidRPr="00051B25" w:rsidRDefault="0029194D" w:rsidP="00CB69F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Laboratuvardaki</w:t>
            </w:r>
            <w:r w:rsidR="004E29C0" w:rsidRPr="00051B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mevcut mobilyalarda ve/veya </w:t>
            </w:r>
            <w:r w:rsidR="00107930">
              <w:rPr>
                <w:rFonts w:ascii="Times New Roman" w:hAnsi="Times New Roman" w:cs="Times New Roman"/>
                <w:b/>
                <w:sz w:val="20"/>
                <w:szCs w:val="20"/>
              </w:rPr>
              <w:t>tesisatlar</w:t>
            </w:r>
            <w:r w:rsidR="00107930" w:rsidRPr="00051B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da</w:t>
            </w:r>
            <w:r w:rsidR="004E29C0" w:rsidRPr="00051B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kullanım</w:t>
            </w:r>
            <w:r w:rsidR="00CB69FD" w:rsidRPr="00051B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kaynaklı </w:t>
            </w:r>
            <w:r w:rsidR="004E29C0" w:rsidRPr="00051B25">
              <w:rPr>
                <w:rFonts w:ascii="Times New Roman" w:hAnsi="Times New Roman" w:cs="Times New Roman"/>
                <w:b/>
                <w:sz w:val="20"/>
                <w:szCs w:val="20"/>
              </w:rPr>
              <w:t>hasar oluş</w:t>
            </w:r>
            <w:r w:rsidR="00CB69FD" w:rsidRPr="00051B25">
              <w:rPr>
                <w:rFonts w:ascii="Times New Roman" w:hAnsi="Times New Roman" w:cs="Times New Roman"/>
                <w:b/>
                <w:sz w:val="20"/>
                <w:szCs w:val="20"/>
              </w:rPr>
              <w:t>ması durumunda yenileme ve/veya tamir masraflarını karşılamayı</w:t>
            </w:r>
          </w:p>
          <w:p w:rsidR="004E29C0" w:rsidRPr="00051B25" w:rsidRDefault="00CB69FD" w:rsidP="00CB6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kabul</w:t>
            </w:r>
            <w:proofErr w:type="gramEnd"/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 ediyorum. </w:t>
            </w:r>
          </w:p>
          <w:p w:rsidR="00051B25" w:rsidRPr="00051B25" w:rsidRDefault="00051B25" w:rsidP="00051B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6A5" w:rsidRPr="00051B25" w:rsidTr="00051B25">
        <w:trPr>
          <w:trHeight w:val="336"/>
          <w:jc w:val="center"/>
        </w:trPr>
        <w:tc>
          <w:tcPr>
            <w:tcW w:w="3686" w:type="dxa"/>
            <w:gridSpan w:val="2"/>
            <w:vAlign w:val="center"/>
          </w:tcPr>
          <w:p w:rsidR="007906A5" w:rsidRPr="00051B25" w:rsidRDefault="007906A5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Öğrencinin Kayıtlı Olduğu Bölüm</w:t>
            </w:r>
            <w:r w:rsidR="00DF7312" w:rsidRPr="00051B2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vAlign w:val="center"/>
          </w:tcPr>
          <w:p w:rsidR="007906A5" w:rsidRPr="00051B25" w:rsidRDefault="007906A5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  <w:vMerge w:val="restart"/>
            <w:vAlign w:val="center"/>
          </w:tcPr>
          <w:p w:rsidR="00DF7312" w:rsidRPr="00051B25" w:rsidRDefault="00DF7312" w:rsidP="00CB6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6A5" w:rsidRPr="00051B25" w:rsidRDefault="007906A5" w:rsidP="00CB6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İmza </w:t>
            </w:r>
          </w:p>
          <w:p w:rsidR="007906A5" w:rsidRPr="00051B25" w:rsidRDefault="007906A5" w:rsidP="00CB6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… / … / 20…</w:t>
            </w:r>
          </w:p>
          <w:p w:rsidR="007906A5" w:rsidRPr="00051B25" w:rsidRDefault="007906A5" w:rsidP="00CB6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Başvuru Yapan Öğrencinin</w:t>
            </w:r>
          </w:p>
          <w:p w:rsidR="007906A5" w:rsidRPr="00051B25" w:rsidRDefault="007906A5" w:rsidP="00CB6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Adı-Soyadı</w:t>
            </w:r>
          </w:p>
        </w:tc>
      </w:tr>
      <w:tr w:rsidR="007906A5" w:rsidRPr="00051B25" w:rsidTr="00051B25">
        <w:trPr>
          <w:trHeight w:val="334"/>
          <w:jc w:val="center"/>
        </w:trPr>
        <w:tc>
          <w:tcPr>
            <w:tcW w:w="3686" w:type="dxa"/>
            <w:gridSpan w:val="2"/>
            <w:vAlign w:val="center"/>
          </w:tcPr>
          <w:p w:rsidR="007906A5" w:rsidRPr="00051B25" w:rsidRDefault="007906A5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Öğrenci Numarası</w:t>
            </w:r>
            <w:r w:rsidR="00DF7312" w:rsidRPr="00051B2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vAlign w:val="center"/>
          </w:tcPr>
          <w:p w:rsidR="007906A5" w:rsidRPr="00051B25" w:rsidRDefault="007906A5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  <w:vMerge/>
            <w:vAlign w:val="center"/>
          </w:tcPr>
          <w:p w:rsidR="007906A5" w:rsidRPr="00051B25" w:rsidRDefault="007906A5" w:rsidP="00CB6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6A5" w:rsidRPr="00051B25" w:rsidTr="00051B25">
        <w:trPr>
          <w:trHeight w:val="334"/>
          <w:jc w:val="center"/>
        </w:trPr>
        <w:tc>
          <w:tcPr>
            <w:tcW w:w="3686" w:type="dxa"/>
            <w:gridSpan w:val="2"/>
            <w:vAlign w:val="center"/>
          </w:tcPr>
          <w:p w:rsidR="007906A5" w:rsidRPr="00051B25" w:rsidRDefault="007906A5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E-posta Adresi</w:t>
            </w:r>
            <w:r w:rsidR="00DF7312" w:rsidRPr="00051B2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vAlign w:val="center"/>
          </w:tcPr>
          <w:p w:rsidR="007906A5" w:rsidRPr="00051B25" w:rsidRDefault="007906A5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  <w:vMerge/>
            <w:vAlign w:val="center"/>
          </w:tcPr>
          <w:p w:rsidR="007906A5" w:rsidRPr="00051B25" w:rsidRDefault="007906A5" w:rsidP="00CB6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6A5" w:rsidRPr="00051B25" w:rsidTr="00051B25">
        <w:trPr>
          <w:trHeight w:val="334"/>
          <w:jc w:val="center"/>
        </w:trPr>
        <w:tc>
          <w:tcPr>
            <w:tcW w:w="3686" w:type="dxa"/>
            <w:gridSpan w:val="2"/>
            <w:vAlign w:val="center"/>
          </w:tcPr>
          <w:p w:rsidR="007906A5" w:rsidRPr="00051B25" w:rsidRDefault="007906A5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Cep Telefonu</w:t>
            </w:r>
            <w:r w:rsidR="00DF7312" w:rsidRPr="00051B2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vAlign w:val="center"/>
          </w:tcPr>
          <w:p w:rsidR="007906A5" w:rsidRPr="00051B25" w:rsidRDefault="007906A5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9" w:type="dxa"/>
            <w:vMerge/>
            <w:vAlign w:val="center"/>
          </w:tcPr>
          <w:p w:rsidR="007906A5" w:rsidRPr="00051B25" w:rsidRDefault="007906A5" w:rsidP="00CB6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B25" w:rsidRPr="00051B25" w:rsidTr="00051B25">
        <w:trPr>
          <w:trHeight w:val="57"/>
          <w:jc w:val="center"/>
        </w:trPr>
        <w:tc>
          <w:tcPr>
            <w:tcW w:w="9164" w:type="dxa"/>
            <w:gridSpan w:val="6"/>
            <w:shd w:val="clear" w:color="auto" w:fill="auto"/>
            <w:vAlign w:val="center"/>
          </w:tcPr>
          <w:p w:rsidR="00051B25" w:rsidRPr="00051B25" w:rsidRDefault="00051B25" w:rsidP="00051B25">
            <w:pPr>
              <w:pStyle w:val="AltBilgi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1B25" w:rsidRPr="00051B25" w:rsidRDefault="00051B25" w:rsidP="00051B25">
            <w:pPr>
              <w:pStyle w:val="AltBilgi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* Gerek duyulması halinde, tek öğrenci tüm sınıf adına başvuruda bulunabilir. Böyle bir durum söz konusu olduğunda formun altına tek tek imzası alınan öğrenci listesi eklenmelidir. </w:t>
            </w:r>
          </w:p>
          <w:p w:rsidR="00051B25" w:rsidRPr="00051B25" w:rsidRDefault="00051B25" w:rsidP="00051B25">
            <w:pPr>
              <w:pStyle w:val="AltBilgi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6A5" w:rsidRPr="00051B25" w:rsidTr="00051B25">
        <w:trPr>
          <w:trHeight w:val="57"/>
          <w:jc w:val="center"/>
        </w:trPr>
        <w:tc>
          <w:tcPr>
            <w:tcW w:w="9164" w:type="dxa"/>
            <w:gridSpan w:val="6"/>
            <w:shd w:val="clear" w:color="auto" w:fill="D9D9D9" w:themeFill="background1" w:themeFillShade="D9"/>
            <w:vAlign w:val="center"/>
          </w:tcPr>
          <w:p w:rsidR="007906A5" w:rsidRPr="00051B25" w:rsidRDefault="007906A5" w:rsidP="00CB6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B25" w:rsidRPr="00051B25" w:rsidTr="006A444E">
        <w:trPr>
          <w:trHeight w:val="753"/>
          <w:jc w:val="center"/>
        </w:trPr>
        <w:tc>
          <w:tcPr>
            <w:tcW w:w="9164" w:type="dxa"/>
            <w:gridSpan w:val="6"/>
            <w:vAlign w:val="center"/>
          </w:tcPr>
          <w:p w:rsidR="00051B25" w:rsidRPr="00051B25" w:rsidRDefault="00051B25" w:rsidP="0029194D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  <w:proofErr w:type="gramEnd"/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dersi</w:t>
            </w:r>
            <w:proofErr w:type="gramEnd"/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 kapsamında, belirtilen tarih, saat ve </w:t>
            </w:r>
            <w:r w:rsidR="0029194D">
              <w:rPr>
                <w:rFonts w:ascii="Times New Roman" w:hAnsi="Times New Roman" w:cs="Times New Roman"/>
                <w:sz w:val="20"/>
                <w:szCs w:val="20"/>
              </w:rPr>
              <w:t>laboratuvarda</w:t>
            </w: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 çalışma talebi uygun bulunmuştur. </w:t>
            </w:r>
          </w:p>
        </w:tc>
      </w:tr>
      <w:tr w:rsidR="00051B25" w:rsidRPr="00051B25" w:rsidTr="00051B25">
        <w:trPr>
          <w:trHeight w:val="752"/>
          <w:jc w:val="center"/>
        </w:trPr>
        <w:tc>
          <w:tcPr>
            <w:tcW w:w="5245" w:type="dxa"/>
            <w:gridSpan w:val="5"/>
            <w:vAlign w:val="center"/>
          </w:tcPr>
          <w:p w:rsidR="00051B25" w:rsidRPr="00051B25" w:rsidRDefault="00051B25" w:rsidP="0005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B25" w:rsidRPr="00051B25" w:rsidRDefault="00051B25" w:rsidP="0005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B25" w:rsidRPr="00051B25" w:rsidRDefault="00051B25" w:rsidP="0005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  <w:p w:rsidR="00051B25" w:rsidRPr="00051B25" w:rsidRDefault="00051B25" w:rsidP="0005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… / … / 20…</w:t>
            </w:r>
          </w:p>
          <w:p w:rsidR="00051B25" w:rsidRPr="00051B25" w:rsidRDefault="00051B25" w:rsidP="0005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Dersi Veren Öğretim Elemanının </w:t>
            </w:r>
          </w:p>
          <w:p w:rsidR="00051B25" w:rsidRPr="00051B25" w:rsidRDefault="00051B25" w:rsidP="0005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Adı-Soyadı</w:t>
            </w:r>
          </w:p>
        </w:tc>
        <w:tc>
          <w:tcPr>
            <w:tcW w:w="3919" w:type="dxa"/>
            <w:vAlign w:val="center"/>
          </w:tcPr>
          <w:p w:rsidR="00051B25" w:rsidRPr="00051B25" w:rsidRDefault="00051B25" w:rsidP="0005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B25" w:rsidRPr="00051B25" w:rsidRDefault="00051B25" w:rsidP="0005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B25" w:rsidRPr="00051B25" w:rsidRDefault="00051B25" w:rsidP="0005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  <w:p w:rsidR="00051B25" w:rsidRPr="00051B25" w:rsidRDefault="00051B25" w:rsidP="0005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… / … / 20</w:t>
            </w:r>
            <w:proofErr w:type="gramStart"/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:rsidR="00051B25" w:rsidRPr="00051B25" w:rsidRDefault="00051B25" w:rsidP="0005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Fakülte Sekreteri </w:t>
            </w:r>
          </w:p>
        </w:tc>
      </w:tr>
      <w:tr w:rsidR="00051B25" w:rsidRPr="00051B25" w:rsidTr="00051B25">
        <w:trPr>
          <w:trHeight w:val="57"/>
          <w:jc w:val="center"/>
        </w:trPr>
        <w:tc>
          <w:tcPr>
            <w:tcW w:w="9164" w:type="dxa"/>
            <w:gridSpan w:val="6"/>
            <w:shd w:val="clear" w:color="auto" w:fill="D9D9D9" w:themeFill="background1" w:themeFillShade="D9"/>
            <w:vAlign w:val="center"/>
          </w:tcPr>
          <w:p w:rsidR="00051B25" w:rsidRPr="00051B25" w:rsidRDefault="00051B25" w:rsidP="0005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B25" w:rsidRPr="00051B25" w:rsidTr="00051B25">
        <w:trPr>
          <w:trHeight w:val="57"/>
          <w:jc w:val="center"/>
        </w:trPr>
        <w:tc>
          <w:tcPr>
            <w:tcW w:w="709" w:type="dxa"/>
            <w:vAlign w:val="center"/>
          </w:tcPr>
          <w:p w:rsidR="00051B25" w:rsidRPr="00051B25" w:rsidRDefault="00051B25" w:rsidP="0005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</w:p>
        </w:tc>
        <w:tc>
          <w:tcPr>
            <w:tcW w:w="8455" w:type="dxa"/>
            <w:gridSpan w:val="5"/>
            <w:vAlign w:val="center"/>
          </w:tcPr>
          <w:p w:rsidR="00051B25" w:rsidRPr="00051B25" w:rsidRDefault="0029194D" w:rsidP="00291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Laboratuvar</w:t>
            </w:r>
            <w:r w:rsidR="00051B25"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 temiz teslim edilmiştir.</w:t>
            </w:r>
          </w:p>
        </w:tc>
      </w:tr>
      <w:tr w:rsidR="00051B25" w:rsidRPr="00051B25" w:rsidTr="00051B25">
        <w:trPr>
          <w:trHeight w:val="57"/>
          <w:jc w:val="center"/>
        </w:trPr>
        <w:tc>
          <w:tcPr>
            <w:tcW w:w="709" w:type="dxa"/>
            <w:vAlign w:val="center"/>
          </w:tcPr>
          <w:p w:rsidR="00051B25" w:rsidRPr="00051B25" w:rsidRDefault="00051B25" w:rsidP="0005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</w:p>
        </w:tc>
        <w:tc>
          <w:tcPr>
            <w:tcW w:w="8455" w:type="dxa"/>
            <w:gridSpan w:val="5"/>
            <w:vAlign w:val="center"/>
          </w:tcPr>
          <w:p w:rsidR="00051B25" w:rsidRPr="00051B25" w:rsidRDefault="0029194D" w:rsidP="00051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Laboratuvardaki</w:t>
            </w:r>
            <w:r w:rsidR="00051B25"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 mevcut mobilyalarda hasar bulunmamaktadır.</w:t>
            </w:r>
          </w:p>
        </w:tc>
      </w:tr>
      <w:tr w:rsidR="00051B25" w:rsidRPr="00051B25" w:rsidTr="00051B25">
        <w:trPr>
          <w:trHeight w:val="57"/>
          <w:jc w:val="center"/>
        </w:trPr>
        <w:tc>
          <w:tcPr>
            <w:tcW w:w="709" w:type="dxa"/>
            <w:vAlign w:val="center"/>
          </w:tcPr>
          <w:p w:rsidR="00051B25" w:rsidRPr="00051B25" w:rsidRDefault="00051B25" w:rsidP="0005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</w:p>
        </w:tc>
        <w:tc>
          <w:tcPr>
            <w:tcW w:w="8455" w:type="dxa"/>
            <w:gridSpan w:val="5"/>
            <w:vAlign w:val="center"/>
          </w:tcPr>
          <w:p w:rsidR="00051B25" w:rsidRPr="00051B25" w:rsidRDefault="0029194D" w:rsidP="00051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Laboratuvardaki</w:t>
            </w:r>
            <w:r w:rsidR="00051B25"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 mevcut </w:t>
            </w:r>
            <w:r w:rsidR="00107930" w:rsidRPr="00051B25">
              <w:rPr>
                <w:rFonts w:ascii="Times New Roman" w:hAnsi="Times New Roman" w:cs="Times New Roman"/>
                <w:sz w:val="20"/>
                <w:szCs w:val="20"/>
              </w:rPr>
              <w:t>tesisatlar da</w:t>
            </w:r>
            <w:r w:rsidR="00051B25"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 hasar bulunmamaktadır.</w:t>
            </w:r>
          </w:p>
        </w:tc>
      </w:tr>
      <w:tr w:rsidR="00051B25" w:rsidRPr="00051B25" w:rsidTr="00051B25">
        <w:trPr>
          <w:trHeight w:val="57"/>
          <w:jc w:val="center"/>
        </w:trPr>
        <w:tc>
          <w:tcPr>
            <w:tcW w:w="4394" w:type="dxa"/>
            <w:gridSpan w:val="4"/>
            <w:vAlign w:val="center"/>
          </w:tcPr>
          <w:p w:rsidR="00051B25" w:rsidRPr="00051B25" w:rsidRDefault="00051B25" w:rsidP="00051B25">
            <w:pPr>
              <w:pStyle w:val="ListeParagraf"/>
              <w:spacing w:after="0" w:line="240" w:lineRule="auto"/>
              <w:ind w:left="9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0" w:type="dxa"/>
            <w:gridSpan w:val="2"/>
            <w:vAlign w:val="center"/>
          </w:tcPr>
          <w:p w:rsidR="00051B25" w:rsidRPr="00051B25" w:rsidRDefault="00051B25" w:rsidP="0005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B25" w:rsidRPr="00051B25" w:rsidRDefault="00051B25" w:rsidP="0005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B25" w:rsidRPr="00051B25" w:rsidRDefault="00051B25" w:rsidP="0005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İmza </w:t>
            </w:r>
          </w:p>
          <w:p w:rsidR="00051B25" w:rsidRPr="00051B25" w:rsidRDefault="00051B25" w:rsidP="0005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… / … / 20…</w:t>
            </w:r>
          </w:p>
          <w:p w:rsidR="00051B25" w:rsidRPr="00051B25" w:rsidRDefault="00051B25" w:rsidP="0005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Teslim Alan </w:t>
            </w:r>
            <w:r w:rsidR="00107930">
              <w:rPr>
                <w:rFonts w:ascii="Times New Roman" w:hAnsi="Times New Roman" w:cs="Times New Roman"/>
                <w:sz w:val="20"/>
                <w:szCs w:val="20"/>
              </w:rPr>
              <w:t>Laboratuvar Sorumlusu</w:t>
            </w: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51B25" w:rsidRPr="00051B25" w:rsidRDefault="00051B25" w:rsidP="0005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B25">
              <w:rPr>
                <w:rFonts w:ascii="Times New Roman" w:hAnsi="Times New Roman" w:cs="Times New Roman"/>
                <w:sz w:val="20"/>
                <w:szCs w:val="20"/>
              </w:rPr>
              <w:t>Adı-Soyadı</w:t>
            </w:r>
          </w:p>
        </w:tc>
      </w:tr>
    </w:tbl>
    <w:p w:rsidR="00051B25" w:rsidRDefault="00051B25">
      <w:pPr>
        <w:rPr>
          <w:sz w:val="2"/>
          <w:szCs w:val="2"/>
        </w:rPr>
      </w:pPr>
    </w:p>
    <w:p w:rsidR="00107930" w:rsidRDefault="00051B25" w:rsidP="00051B25">
      <w:pPr>
        <w:tabs>
          <w:tab w:val="left" w:pos="2749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107930" w:rsidRPr="00107930" w:rsidRDefault="00107930" w:rsidP="00107930">
      <w:pPr>
        <w:rPr>
          <w:sz w:val="2"/>
          <w:szCs w:val="2"/>
        </w:rPr>
      </w:pPr>
    </w:p>
    <w:p w:rsidR="00107930" w:rsidRPr="00107930" w:rsidRDefault="00107930" w:rsidP="00107930">
      <w:pPr>
        <w:rPr>
          <w:sz w:val="2"/>
          <w:szCs w:val="2"/>
        </w:rPr>
      </w:pPr>
    </w:p>
    <w:p w:rsidR="00107930" w:rsidRPr="00107930" w:rsidRDefault="00107930" w:rsidP="00107930">
      <w:pPr>
        <w:rPr>
          <w:sz w:val="2"/>
          <w:szCs w:val="2"/>
        </w:rPr>
      </w:pPr>
    </w:p>
    <w:sectPr w:rsidR="00107930" w:rsidRPr="00107930" w:rsidSect="00173E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0F7" w:rsidRDefault="00C030F7" w:rsidP="0058293F">
      <w:pPr>
        <w:spacing w:after="0" w:line="240" w:lineRule="auto"/>
      </w:pPr>
      <w:r>
        <w:separator/>
      </w:r>
    </w:p>
  </w:endnote>
  <w:endnote w:type="continuationSeparator" w:id="0">
    <w:p w:rsidR="00C030F7" w:rsidRDefault="00C030F7" w:rsidP="00582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A2F" w:rsidRDefault="003B3A2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312" w:rsidRPr="00DF7312" w:rsidRDefault="00DF7312" w:rsidP="00DF7312">
    <w:pPr>
      <w:pStyle w:val="AltBilgi"/>
      <w:tabs>
        <w:tab w:val="left" w:pos="284"/>
      </w:tabs>
      <w:jc w:val="both"/>
      <w:rPr>
        <w:rFonts w:ascii="Times New Roman" w:hAnsi="Times New Roman" w:cs="Times New Roman"/>
        <w:b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A2F" w:rsidRDefault="003B3A2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0F7" w:rsidRDefault="00C030F7" w:rsidP="0058293F">
      <w:pPr>
        <w:spacing w:after="0" w:line="240" w:lineRule="auto"/>
      </w:pPr>
      <w:r>
        <w:separator/>
      </w:r>
    </w:p>
  </w:footnote>
  <w:footnote w:type="continuationSeparator" w:id="0">
    <w:p w:rsidR="00C030F7" w:rsidRDefault="00C030F7" w:rsidP="00582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A2F" w:rsidRDefault="003B3A2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916" w:type="dxa"/>
      <w:tblBorders>
        <w:left w:val="none" w:sz="0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173EBA" w:rsidRPr="00850365" w:rsidTr="00DB0B1A">
      <w:trPr>
        <w:trHeight w:val="315"/>
      </w:trPr>
      <w:tc>
        <w:tcPr>
          <w:tcW w:w="1896" w:type="dxa"/>
          <w:vMerge w:val="restart"/>
          <w:tcBorders>
            <w:top w:val="nil"/>
            <w:bottom w:val="nil"/>
            <w:right w:val="nil"/>
          </w:tcBorders>
        </w:tcPr>
        <w:p w:rsidR="00173EBA" w:rsidRPr="00850365" w:rsidRDefault="00173EBA" w:rsidP="00173EBA">
          <w:pPr>
            <w:spacing w:after="0" w:line="240" w:lineRule="auto"/>
          </w:pPr>
          <w:r w:rsidRPr="00850365">
            <w:rPr>
              <w:noProof/>
              <w:lang w:eastAsia="tr-TR"/>
            </w:rPr>
            <w:drawing>
              <wp:inline distT="0" distB="0" distL="0" distR="0" wp14:anchorId="1F3F5CA0" wp14:editId="5CD13A0B">
                <wp:extent cx="819150" cy="819150"/>
                <wp:effectExtent l="0" t="0" r="0" b="0"/>
                <wp:docPr id="2" name="Resim 2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</w:tcPr>
        <w:p w:rsidR="00173EBA" w:rsidRPr="00850365" w:rsidRDefault="00173EBA" w:rsidP="00173EBA">
          <w:pPr>
            <w:spacing w:after="0" w:line="240" w:lineRule="auto"/>
            <w:jc w:val="center"/>
            <w:rPr>
              <w:rFonts w:ascii="Cambria" w:hAnsi="Cambria"/>
              <w:b/>
              <w:sz w:val="24"/>
              <w:szCs w:val="24"/>
            </w:rPr>
          </w:pPr>
          <w:r w:rsidRPr="00850365">
            <w:rPr>
              <w:rFonts w:ascii="Cambria" w:hAnsi="Cambria"/>
              <w:b/>
              <w:sz w:val="24"/>
              <w:szCs w:val="24"/>
            </w:rPr>
            <w:t>T.C.</w:t>
          </w:r>
        </w:p>
        <w:p w:rsidR="00173EBA" w:rsidRDefault="00173EBA" w:rsidP="00173EBA">
          <w:pPr>
            <w:spacing w:after="0" w:line="240" w:lineRule="auto"/>
            <w:jc w:val="center"/>
            <w:rPr>
              <w:rFonts w:ascii="Cambria" w:hAnsi="Cambria"/>
              <w:b/>
              <w:sz w:val="24"/>
              <w:szCs w:val="24"/>
            </w:rPr>
          </w:pPr>
          <w:r w:rsidRPr="00850365">
            <w:rPr>
              <w:rFonts w:ascii="Cambria" w:hAnsi="Cambria"/>
              <w:b/>
              <w:sz w:val="24"/>
              <w:szCs w:val="24"/>
            </w:rPr>
            <w:t>İZMİR YÜKSEK TEKNOLOJİ ENSTİTÜSÜ</w:t>
          </w:r>
        </w:p>
        <w:p w:rsidR="00173EBA" w:rsidRPr="00850365" w:rsidRDefault="00173EBA" w:rsidP="00173EBA">
          <w:pPr>
            <w:spacing w:after="0" w:line="240" w:lineRule="auto"/>
            <w:jc w:val="center"/>
            <w:rPr>
              <w:rFonts w:ascii="Cambria" w:hAnsi="Cambria"/>
              <w:b/>
              <w:sz w:val="24"/>
              <w:szCs w:val="24"/>
            </w:rPr>
          </w:pPr>
          <w:r w:rsidRPr="00850365">
            <w:rPr>
              <w:rFonts w:ascii="Cambria" w:hAnsi="Cambria"/>
              <w:b/>
              <w:sz w:val="24"/>
              <w:szCs w:val="24"/>
            </w:rPr>
            <w:t xml:space="preserve">MİMARLIK FAKÜLTESİ </w:t>
          </w:r>
        </w:p>
        <w:p w:rsidR="00173EBA" w:rsidRPr="00850365" w:rsidRDefault="00173EBA" w:rsidP="00173EBA">
          <w:pPr>
            <w:spacing w:after="0" w:line="240" w:lineRule="auto"/>
            <w:jc w:val="center"/>
            <w:rPr>
              <w:rFonts w:ascii="Cambria" w:hAnsi="Cambria"/>
              <w:b/>
              <w:sz w:val="24"/>
              <w:szCs w:val="24"/>
            </w:rPr>
          </w:pPr>
        </w:p>
      </w:tc>
      <w:tc>
        <w:tcPr>
          <w:tcW w:w="1417" w:type="dxa"/>
          <w:tcBorders>
            <w:left w:val="single" w:sz="4" w:space="0" w:color="auto"/>
          </w:tcBorders>
        </w:tcPr>
        <w:p w:rsidR="00173EBA" w:rsidRPr="00850365" w:rsidRDefault="00173EBA" w:rsidP="00173EBA">
          <w:pPr>
            <w:spacing w:after="0" w:line="240" w:lineRule="auto"/>
            <w:rPr>
              <w:rFonts w:ascii="Cambria" w:hAnsi="Cambria"/>
              <w:b/>
              <w:sz w:val="16"/>
              <w:szCs w:val="16"/>
            </w:rPr>
          </w:pPr>
          <w:r w:rsidRPr="00850365">
            <w:rPr>
              <w:rFonts w:ascii="Cambria" w:hAnsi="Cambria"/>
              <w:b/>
              <w:sz w:val="16"/>
              <w:szCs w:val="16"/>
            </w:rPr>
            <w:t>Doküman No</w:t>
          </w:r>
        </w:p>
      </w:tc>
      <w:tc>
        <w:tcPr>
          <w:tcW w:w="1555" w:type="dxa"/>
        </w:tcPr>
        <w:p w:rsidR="00173EBA" w:rsidRPr="00850365" w:rsidRDefault="00173EBA" w:rsidP="00173EBA">
          <w:pPr>
            <w:spacing w:after="0" w:line="240" w:lineRule="auto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İYTE-MİM-0002</w:t>
          </w:r>
        </w:p>
      </w:tc>
    </w:tr>
    <w:tr w:rsidR="00173EBA" w:rsidRPr="00850365" w:rsidTr="00DB0B1A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:rsidR="00173EBA" w:rsidRPr="00850365" w:rsidRDefault="00173EBA" w:rsidP="00173EBA">
          <w:pPr>
            <w:spacing w:after="0" w:line="240" w:lineRule="auto"/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173EBA" w:rsidRPr="00850365" w:rsidRDefault="00173EBA" w:rsidP="00173EBA">
          <w:pPr>
            <w:spacing w:after="0" w:line="240" w:lineRule="auto"/>
          </w:pPr>
        </w:p>
      </w:tc>
      <w:tc>
        <w:tcPr>
          <w:tcW w:w="1417" w:type="dxa"/>
          <w:tcBorders>
            <w:left w:val="single" w:sz="4" w:space="0" w:color="auto"/>
          </w:tcBorders>
        </w:tcPr>
        <w:p w:rsidR="00173EBA" w:rsidRPr="00850365" w:rsidRDefault="00173EBA" w:rsidP="00173EBA">
          <w:pPr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850365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55" w:type="dxa"/>
        </w:tcPr>
        <w:p w:rsidR="00173EBA" w:rsidRPr="00850365" w:rsidRDefault="003B3A2F" w:rsidP="00173EBA">
          <w:pPr>
            <w:spacing w:after="0" w:line="240" w:lineRule="auto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</w:p>
      </w:tc>
    </w:tr>
    <w:tr w:rsidR="00173EBA" w:rsidRPr="00850365" w:rsidTr="00DB0B1A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:rsidR="00173EBA" w:rsidRPr="00850365" w:rsidRDefault="00173EBA" w:rsidP="00173EBA">
          <w:pPr>
            <w:spacing w:after="0" w:line="240" w:lineRule="auto"/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173EBA" w:rsidRPr="00850365" w:rsidRDefault="00173EBA" w:rsidP="00173EBA">
          <w:pPr>
            <w:spacing w:after="0" w:line="240" w:lineRule="auto"/>
          </w:pPr>
        </w:p>
      </w:tc>
      <w:tc>
        <w:tcPr>
          <w:tcW w:w="1417" w:type="dxa"/>
          <w:tcBorders>
            <w:left w:val="single" w:sz="4" w:space="0" w:color="auto"/>
          </w:tcBorders>
        </w:tcPr>
        <w:p w:rsidR="00173EBA" w:rsidRPr="00850365" w:rsidRDefault="00173EBA" w:rsidP="00173EBA">
          <w:pPr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850365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55" w:type="dxa"/>
        </w:tcPr>
        <w:p w:rsidR="00173EBA" w:rsidRPr="00850365" w:rsidRDefault="00173EBA" w:rsidP="00173EBA">
          <w:pPr>
            <w:spacing w:after="0" w:line="240" w:lineRule="auto"/>
            <w:rPr>
              <w:rFonts w:ascii="Cambria" w:hAnsi="Cambria"/>
              <w:sz w:val="16"/>
              <w:szCs w:val="16"/>
            </w:rPr>
          </w:pPr>
        </w:p>
      </w:tc>
    </w:tr>
    <w:tr w:rsidR="00173EBA" w:rsidRPr="00850365" w:rsidTr="00DB0B1A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:rsidR="00173EBA" w:rsidRPr="00850365" w:rsidRDefault="00173EBA" w:rsidP="00173EBA">
          <w:pPr>
            <w:spacing w:after="0" w:line="240" w:lineRule="auto"/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173EBA" w:rsidRPr="00850365" w:rsidRDefault="00173EBA" w:rsidP="00173EBA">
          <w:pPr>
            <w:spacing w:after="0" w:line="240" w:lineRule="auto"/>
          </w:pPr>
        </w:p>
      </w:tc>
      <w:tc>
        <w:tcPr>
          <w:tcW w:w="1417" w:type="dxa"/>
          <w:tcBorders>
            <w:left w:val="single" w:sz="4" w:space="0" w:color="auto"/>
          </w:tcBorders>
        </w:tcPr>
        <w:p w:rsidR="00173EBA" w:rsidRPr="00850365" w:rsidRDefault="00173EBA" w:rsidP="00173EBA">
          <w:pPr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850365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55" w:type="dxa"/>
        </w:tcPr>
        <w:p w:rsidR="00173EBA" w:rsidRPr="00850365" w:rsidRDefault="00173EBA" w:rsidP="00173EBA">
          <w:pPr>
            <w:spacing w:after="0" w:line="240" w:lineRule="auto"/>
            <w:rPr>
              <w:rFonts w:ascii="Cambria" w:hAnsi="Cambria"/>
              <w:sz w:val="16"/>
              <w:szCs w:val="16"/>
            </w:rPr>
          </w:pPr>
        </w:p>
      </w:tc>
    </w:tr>
  </w:tbl>
  <w:p w:rsidR="00CB69FD" w:rsidRPr="00173EBA" w:rsidRDefault="00173EBA" w:rsidP="00173EBA">
    <w:pPr>
      <w:pStyle w:val="stBilgi"/>
      <w:rPr>
        <w:rFonts w:ascii="Cambria" w:hAnsi="Cambria"/>
        <w:b/>
        <w:sz w:val="24"/>
        <w:szCs w:val="24"/>
      </w:rPr>
    </w:pPr>
    <w:r>
      <w:rPr>
        <w:rFonts w:ascii="Cambria" w:hAnsi="Cambria"/>
        <w:b/>
        <w:sz w:val="24"/>
        <w:szCs w:val="24"/>
      </w:rPr>
      <w:t xml:space="preserve">                                                  </w:t>
    </w:r>
    <w:r w:rsidRPr="00173EBA">
      <w:rPr>
        <w:rFonts w:ascii="Cambria" w:hAnsi="Cambria"/>
        <w:b/>
        <w:sz w:val="24"/>
        <w:szCs w:val="24"/>
      </w:rPr>
      <w:t>LABORATUVAR KULLANIM TALEP FORMU</w:t>
    </w:r>
  </w:p>
  <w:p w:rsidR="0058293F" w:rsidRPr="00CB69FD" w:rsidRDefault="0058293F">
    <w:pPr>
      <w:pStyle w:val="stBilgi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A2F" w:rsidRDefault="003B3A2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F5F33"/>
    <w:multiLevelType w:val="hybridMultilevel"/>
    <w:tmpl w:val="8D72C9A2"/>
    <w:lvl w:ilvl="0" w:tplc="C89EDEA2">
      <w:start w:val="5"/>
      <w:numFmt w:val="bullet"/>
      <w:lvlText w:val=""/>
      <w:lvlJc w:val="left"/>
      <w:pPr>
        <w:ind w:left="96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72C37999"/>
    <w:multiLevelType w:val="hybridMultilevel"/>
    <w:tmpl w:val="4544A32E"/>
    <w:lvl w:ilvl="0" w:tplc="C02266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3F"/>
    <w:rsid w:val="00051B25"/>
    <w:rsid w:val="00107930"/>
    <w:rsid w:val="00173EBA"/>
    <w:rsid w:val="001B056A"/>
    <w:rsid w:val="0029194D"/>
    <w:rsid w:val="003B3A2F"/>
    <w:rsid w:val="00405856"/>
    <w:rsid w:val="004B25E0"/>
    <w:rsid w:val="004E29C0"/>
    <w:rsid w:val="0058293F"/>
    <w:rsid w:val="006F1BAA"/>
    <w:rsid w:val="0076107E"/>
    <w:rsid w:val="007864CF"/>
    <w:rsid w:val="007906A5"/>
    <w:rsid w:val="007E7CD3"/>
    <w:rsid w:val="008E27ED"/>
    <w:rsid w:val="008F66E0"/>
    <w:rsid w:val="00B82F4A"/>
    <w:rsid w:val="00BF56D8"/>
    <w:rsid w:val="00C030F7"/>
    <w:rsid w:val="00CA6628"/>
    <w:rsid w:val="00CB69FD"/>
    <w:rsid w:val="00DF7312"/>
    <w:rsid w:val="00E230C2"/>
    <w:rsid w:val="00E76843"/>
    <w:rsid w:val="00ED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6E80C"/>
  <w15:chartTrackingRefBased/>
  <w15:docId w15:val="{85777295-E8E0-4806-AD92-09DD7BC0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93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82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293F"/>
  </w:style>
  <w:style w:type="paragraph" w:styleId="AltBilgi">
    <w:name w:val="footer"/>
    <w:basedOn w:val="Normal"/>
    <w:link w:val="AltBilgiChar"/>
    <w:uiPriority w:val="99"/>
    <w:unhideWhenUsed/>
    <w:rsid w:val="00582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293F"/>
  </w:style>
  <w:style w:type="table" w:styleId="TabloKlavuzu">
    <w:name w:val="Table Grid"/>
    <w:basedOn w:val="NormalTablo"/>
    <w:uiPriority w:val="59"/>
    <w:rsid w:val="00582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B69FD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173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handan-kapusuz</dc:creator>
  <cp:keywords/>
  <dc:description/>
  <cp:lastModifiedBy>Lab</cp:lastModifiedBy>
  <cp:revision>6</cp:revision>
  <dcterms:created xsi:type="dcterms:W3CDTF">2024-08-09T13:39:00Z</dcterms:created>
  <dcterms:modified xsi:type="dcterms:W3CDTF">2025-03-20T06:32:00Z</dcterms:modified>
</cp:coreProperties>
</file>