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64" w:type="dxa"/>
        <w:jc w:val="center"/>
        <w:tblLook w:val="04A0" w:firstRow="1" w:lastRow="0" w:firstColumn="1" w:lastColumn="0" w:noHBand="0" w:noVBand="1"/>
      </w:tblPr>
      <w:tblGrid>
        <w:gridCol w:w="709"/>
        <w:gridCol w:w="2977"/>
        <w:gridCol w:w="283"/>
        <w:gridCol w:w="425"/>
        <w:gridCol w:w="851"/>
        <w:gridCol w:w="3919"/>
      </w:tblGrid>
      <w:tr w:rsidR="0058293F" w:rsidRPr="00051B25" w:rsidTr="00051B25">
        <w:trPr>
          <w:trHeight w:val="57"/>
          <w:jc w:val="center"/>
        </w:trPr>
        <w:tc>
          <w:tcPr>
            <w:tcW w:w="9164" w:type="dxa"/>
            <w:gridSpan w:val="6"/>
            <w:vAlign w:val="center"/>
          </w:tcPr>
          <w:p w:rsidR="0058293F" w:rsidRPr="00051B25" w:rsidRDefault="0058293F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Yılı: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20… - 20…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Yarıyılı: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Güz               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Çalışma yapılmak istenen saat aralığı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Çalışma Yapılmak İstenen Blok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A Blok           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 Blok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Çalışma Yapılmak İstenen 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Stüdyo: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9164" w:type="dxa"/>
            <w:gridSpan w:val="6"/>
            <w:vAlign w:val="center"/>
          </w:tcPr>
          <w:p w:rsidR="007906A5" w:rsidRPr="00051B2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3F" w:rsidRPr="00051B25" w:rsidRDefault="0058293F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belirtiğim tarihte ve saat aralığında belirtilen blok ve stüdyoda çalışma yapmak istiyorum. </w:t>
            </w:r>
          </w:p>
          <w:p w:rsidR="007906A5" w:rsidRPr="00051B2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3F" w:rsidRPr="00051B25" w:rsidRDefault="0058293F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Gereği için müsaadelerinize arz ederim. </w:t>
            </w:r>
          </w:p>
          <w:p w:rsidR="007906A5" w:rsidRPr="00051B2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9C0" w:rsidRPr="00051B25" w:rsidTr="00051B25">
        <w:trPr>
          <w:trHeight w:val="336"/>
          <w:jc w:val="center"/>
        </w:trPr>
        <w:tc>
          <w:tcPr>
            <w:tcW w:w="9164" w:type="dxa"/>
            <w:gridSpan w:val="6"/>
            <w:vAlign w:val="center"/>
          </w:tcPr>
          <w:p w:rsidR="00CB69FD" w:rsidRPr="00051B25" w:rsidRDefault="00CB69FD" w:rsidP="00CB6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7312" w:rsidRPr="00051B25" w:rsidRDefault="004E29C0" w:rsidP="00CB6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Söz konusu stüdyoyu yukarıda belirtiğim tarih ve sürelerde kullanırken; </w:t>
            </w:r>
          </w:p>
          <w:p w:rsidR="00DF7312" w:rsidRPr="00051B25" w:rsidRDefault="00DF7312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Alkol, sigara vb. gibi maddeleri kullanmayacağımı</w:t>
            </w:r>
          </w:p>
          <w:p w:rsidR="00CB69FD" w:rsidRPr="00051B25" w:rsidRDefault="00CB69FD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ısıtıcı, soba, kahve makinesi vb. elektrikli cihaz kullanmamayı ve bu elektrikli aletlerden herhangi birinin kullanımından kaynaklı oluşacak yangın vb. durumların sorumluluğunu aldığımı</w:t>
            </w: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B69FD" w:rsidRPr="00051B25" w:rsidRDefault="00CB69FD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Yerlere çöp atmamayı ve temiz teslim etmeyi,</w:t>
            </w:r>
          </w:p>
          <w:p w:rsidR="00CB69FD" w:rsidRPr="00051B25" w:rsidRDefault="00CB69FD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tüdyodaki mevcut mobilyalarda ve/veya </w:t>
            </w: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tesisatlar da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kullanım</w:t>
            </w: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kaynaklı 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hasar oluş</w:t>
            </w: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ması durumunda yenileme ve/veya tamir masraflarını karşılamayı,</w:t>
            </w:r>
          </w:p>
          <w:p w:rsidR="004E29C0" w:rsidRPr="00051B25" w:rsidRDefault="00CB69FD" w:rsidP="00CB6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ediyorum. </w:t>
            </w:r>
          </w:p>
          <w:p w:rsidR="00051B25" w:rsidRPr="00051B25" w:rsidRDefault="00051B25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336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Öğrencinin Kayıtlı Olduğu Bölüm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 w:val="restart"/>
            <w:vAlign w:val="center"/>
          </w:tcPr>
          <w:p w:rsidR="00DF7312" w:rsidRPr="00051B25" w:rsidRDefault="00DF731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Başvuru Yapan Öğrencinin</w:t>
            </w: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  <w:tr w:rsidR="007906A5" w:rsidRPr="00051B25" w:rsidTr="00051B25">
        <w:trPr>
          <w:trHeight w:val="334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334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334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9164" w:type="dxa"/>
            <w:gridSpan w:val="6"/>
            <w:shd w:val="clear" w:color="auto" w:fill="auto"/>
            <w:vAlign w:val="center"/>
          </w:tcPr>
          <w:p w:rsidR="00051B25" w:rsidRPr="00051B25" w:rsidRDefault="00051B25" w:rsidP="00051B25">
            <w:pPr>
              <w:pStyle w:val="AltBilgi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1B25" w:rsidRPr="00051B25" w:rsidRDefault="00051B25" w:rsidP="00051B25">
            <w:pPr>
              <w:pStyle w:val="AltBilgi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Gerek duyulması halinde, tek öğrenci tüm sınıf adına başvuruda bulunabilir. Böyle bir durum söz konusu olduğunda formun altına tek tek imzası alınan öğrenci listesi eklenmelidir. </w:t>
            </w:r>
          </w:p>
          <w:p w:rsidR="00051B25" w:rsidRPr="00051B25" w:rsidRDefault="00051B25" w:rsidP="00051B25">
            <w:pPr>
              <w:pStyle w:val="AltBilgi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57"/>
          <w:jc w:val="center"/>
        </w:trPr>
        <w:tc>
          <w:tcPr>
            <w:tcW w:w="9164" w:type="dxa"/>
            <w:gridSpan w:val="6"/>
            <w:shd w:val="clear" w:color="auto" w:fill="D9D9D9" w:themeFill="background1" w:themeFillShade="D9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25" w:rsidRPr="00051B25" w:rsidTr="006A444E">
        <w:trPr>
          <w:trHeight w:val="753"/>
          <w:jc w:val="center"/>
        </w:trPr>
        <w:tc>
          <w:tcPr>
            <w:tcW w:w="9164" w:type="dxa"/>
            <w:gridSpan w:val="6"/>
            <w:vAlign w:val="center"/>
          </w:tcPr>
          <w:p w:rsidR="00051B25" w:rsidRPr="00051B25" w:rsidRDefault="00051B25" w:rsidP="00051B25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dersi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kapsamında, belirtilen tarih, saat ve stüdyoda çalışma talebi uygun bulunmuştur. </w:t>
            </w:r>
          </w:p>
        </w:tc>
      </w:tr>
      <w:tr w:rsidR="00051B25" w:rsidRPr="00051B25" w:rsidTr="00051B25">
        <w:trPr>
          <w:trHeight w:val="752"/>
          <w:jc w:val="center"/>
        </w:trPr>
        <w:tc>
          <w:tcPr>
            <w:tcW w:w="5245" w:type="dxa"/>
            <w:gridSpan w:val="5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Dersi Veren Öğretim Elemanının 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391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</w:t>
            </w: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Fakülte Sekreteri 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9164" w:type="dxa"/>
            <w:gridSpan w:val="6"/>
            <w:shd w:val="clear" w:color="auto" w:fill="D9D9D9" w:themeFill="background1" w:themeFillShade="D9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70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455" w:type="dxa"/>
            <w:gridSpan w:val="5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Stüdyo temiz teslim edilmiştir.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70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455" w:type="dxa"/>
            <w:gridSpan w:val="5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Stüdyodaki mevcut mobilyalarda hasar bulunmamaktadır.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70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455" w:type="dxa"/>
            <w:gridSpan w:val="5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Stüdyodaki mevcut </w:t>
            </w:r>
            <w:proofErr w:type="spell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tesisatlarda</w:t>
            </w:r>
            <w:proofErr w:type="spell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hasar bulunmamaktadır.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4394" w:type="dxa"/>
            <w:gridSpan w:val="4"/>
            <w:vAlign w:val="center"/>
          </w:tcPr>
          <w:p w:rsidR="00051B25" w:rsidRPr="00051B25" w:rsidRDefault="00051B25" w:rsidP="00051B25">
            <w:pPr>
              <w:pStyle w:val="ListeParagraf"/>
              <w:spacing w:after="0" w:line="240" w:lineRule="auto"/>
              <w:ind w:left="9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Stüdyoyu Teslim Alan Kat Görevlisinin 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</w:tbl>
    <w:p w:rsidR="00051B25" w:rsidRDefault="00051B25">
      <w:pPr>
        <w:rPr>
          <w:sz w:val="2"/>
          <w:szCs w:val="2"/>
        </w:rPr>
      </w:pPr>
    </w:p>
    <w:p w:rsidR="007906A5" w:rsidRPr="00051B25" w:rsidRDefault="00051B25" w:rsidP="00051B25">
      <w:pPr>
        <w:tabs>
          <w:tab w:val="left" w:pos="274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7906A5" w:rsidRPr="00051B25" w:rsidSect="0085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EB" w:rsidRDefault="00694FEB" w:rsidP="0058293F">
      <w:pPr>
        <w:spacing w:after="0" w:line="240" w:lineRule="auto"/>
      </w:pPr>
      <w:r>
        <w:separator/>
      </w:r>
    </w:p>
  </w:endnote>
  <w:endnote w:type="continuationSeparator" w:id="0">
    <w:p w:rsidR="00694FEB" w:rsidRDefault="00694FEB" w:rsidP="0058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A3" w:rsidRDefault="005373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12" w:rsidRPr="00DF7312" w:rsidRDefault="00DF7312" w:rsidP="00DF7312">
    <w:pPr>
      <w:pStyle w:val="AltBilgi"/>
      <w:tabs>
        <w:tab w:val="left" w:pos="284"/>
      </w:tabs>
      <w:jc w:val="both"/>
      <w:rPr>
        <w:rFonts w:ascii="Times New Roman" w:hAnsi="Times New Roman" w:cs="Times New Roman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A3" w:rsidRDefault="005373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EB" w:rsidRDefault="00694FEB" w:rsidP="0058293F">
      <w:pPr>
        <w:spacing w:after="0" w:line="240" w:lineRule="auto"/>
      </w:pPr>
      <w:r>
        <w:separator/>
      </w:r>
    </w:p>
  </w:footnote>
  <w:footnote w:type="continuationSeparator" w:id="0">
    <w:p w:rsidR="00694FEB" w:rsidRDefault="00694FEB" w:rsidP="0058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A3" w:rsidRDefault="005373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91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50365" w:rsidRPr="00850365" w:rsidTr="00850365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850365" w:rsidRPr="00850365" w:rsidRDefault="00850365" w:rsidP="00850365">
          <w:pPr>
            <w:spacing w:after="0" w:line="240" w:lineRule="auto"/>
          </w:pPr>
          <w:r w:rsidRPr="00850365">
            <w:rPr>
              <w:noProof/>
              <w:lang w:eastAsia="tr-TR"/>
            </w:rPr>
            <w:drawing>
              <wp:inline distT="0" distB="0" distL="0" distR="0" wp14:anchorId="59F7F5B8" wp14:editId="189A76D4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>T.C.</w:t>
          </w:r>
        </w:p>
        <w:p w:rsid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850365" w:rsidRP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 xml:space="preserve">MİMARLIK FAKÜLTESİ </w:t>
          </w:r>
        </w:p>
        <w:p w:rsidR="00850365" w:rsidRPr="00850365" w:rsidRDefault="00850365" w:rsidP="00850365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850365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İYTE-MİM</w:t>
          </w:r>
          <w:r w:rsidRPr="00850365">
            <w:rPr>
              <w:rFonts w:ascii="Cambria" w:hAnsi="Cambria"/>
              <w:sz w:val="16"/>
              <w:szCs w:val="16"/>
            </w:rPr>
            <w:t>-0001</w:t>
          </w:r>
        </w:p>
      </w:tc>
    </w:tr>
    <w:tr w:rsidR="00850365" w:rsidRPr="00850365" w:rsidTr="0085036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850365" w:rsidRPr="00850365" w:rsidRDefault="00850365" w:rsidP="00850365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</w:tcPr>
        <w:p w:rsidR="00850365" w:rsidRPr="00850365" w:rsidRDefault="005373A3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850365" w:rsidRPr="00850365" w:rsidTr="0085036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850365" w:rsidRPr="00850365" w:rsidRDefault="00850365" w:rsidP="00850365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</w:tr>
    <w:tr w:rsidR="00850365" w:rsidRPr="00850365" w:rsidTr="00850365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850365" w:rsidRPr="00850365" w:rsidRDefault="00850365" w:rsidP="00850365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</w:tcPr>
        <w:p w:rsidR="00850365" w:rsidRPr="00850365" w:rsidRDefault="00850365" w:rsidP="00850365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CB69FD" w:rsidRPr="00850365" w:rsidRDefault="00850365" w:rsidP="00850365">
    <w:pPr>
      <w:pStyle w:val="stBilgi"/>
      <w:rPr>
        <w:rFonts w:ascii="Cambria" w:hAnsi="Cambria" w:cs="Times New Roman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                     </w:t>
    </w:r>
    <w:r w:rsidRPr="00850365">
      <w:rPr>
        <w:rFonts w:ascii="Cambria" w:hAnsi="Cambria" w:cs="Times New Roman"/>
        <w:b/>
        <w:sz w:val="24"/>
        <w:szCs w:val="24"/>
      </w:rPr>
      <w:t>STÜDYO KULLANIM TALEP FORMU</w:t>
    </w:r>
  </w:p>
  <w:p w:rsidR="00CB69FD" w:rsidRDefault="00CB69FD" w:rsidP="0058293F">
    <w:pPr>
      <w:pStyle w:val="stBilgi"/>
      <w:jc w:val="center"/>
    </w:pPr>
  </w:p>
  <w:p w:rsidR="0058293F" w:rsidRPr="00CB69FD" w:rsidRDefault="0058293F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A3" w:rsidRDefault="005373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5F33"/>
    <w:multiLevelType w:val="hybridMultilevel"/>
    <w:tmpl w:val="8D72C9A2"/>
    <w:lvl w:ilvl="0" w:tplc="C89EDEA2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2C37999"/>
    <w:multiLevelType w:val="hybridMultilevel"/>
    <w:tmpl w:val="4544A32E"/>
    <w:lvl w:ilvl="0" w:tplc="C02266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F"/>
    <w:rsid w:val="00051B25"/>
    <w:rsid w:val="00467A74"/>
    <w:rsid w:val="004E29C0"/>
    <w:rsid w:val="005373A3"/>
    <w:rsid w:val="0058293F"/>
    <w:rsid w:val="005E4B36"/>
    <w:rsid w:val="00694FEB"/>
    <w:rsid w:val="006F1BAA"/>
    <w:rsid w:val="007906A5"/>
    <w:rsid w:val="007E7CD3"/>
    <w:rsid w:val="00850365"/>
    <w:rsid w:val="00B82F4A"/>
    <w:rsid w:val="00CB69FD"/>
    <w:rsid w:val="00CB7DFC"/>
    <w:rsid w:val="00D729CE"/>
    <w:rsid w:val="00DF7312"/>
    <w:rsid w:val="00E055A5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5D71D"/>
  <w15:chartTrackingRefBased/>
  <w15:docId w15:val="{85777295-E8E0-4806-AD92-09DD7BC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93F"/>
  </w:style>
  <w:style w:type="paragraph" w:styleId="AltBilgi">
    <w:name w:val="footer"/>
    <w:basedOn w:val="Normal"/>
    <w:link w:val="AltBilgiChar"/>
    <w:uiPriority w:val="99"/>
    <w:unhideWhenUsed/>
    <w:rsid w:val="0058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93F"/>
  </w:style>
  <w:style w:type="table" w:styleId="TabloKlavuzu">
    <w:name w:val="Table Grid"/>
    <w:basedOn w:val="NormalTablo"/>
    <w:uiPriority w:val="59"/>
    <w:rsid w:val="0058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69F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5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Lab</cp:lastModifiedBy>
  <cp:revision>6</cp:revision>
  <dcterms:created xsi:type="dcterms:W3CDTF">2024-08-09T13:38:00Z</dcterms:created>
  <dcterms:modified xsi:type="dcterms:W3CDTF">2025-03-20T06:31:00Z</dcterms:modified>
</cp:coreProperties>
</file>