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9A" w:rsidRDefault="00C9269A" w:rsidP="00F14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269A" w:rsidRDefault="00C9269A" w:rsidP="00F14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4A99" w:rsidRPr="00B65608" w:rsidRDefault="00F14A99" w:rsidP="00F14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5608">
        <w:rPr>
          <w:rFonts w:ascii="Times New Roman" w:hAnsi="Times New Roman" w:cs="Times New Roman"/>
          <w:b/>
          <w:bCs/>
          <w:sz w:val="24"/>
          <w:szCs w:val="24"/>
        </w:rPr>
        <w:t>1. KİŞİSEL BİLGİLER</w:t>
      </w:r>
    </w:p>
    <w:p w:rsidR="00F14A99" w:rsidRPr="00B65608" w:rsidRDefault="00F14A99" w:rsidP="00F14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407"/>
        <w:gridCol w:w="2407"/>
      </w:tblGrid>
      <w:tr w:rsidR="00EF12BF" w:rsidRPr="00B65608" w:rsidTr="00EF12BF">
        <w:tc>
          <w:tcPr>
            <w:tcW w:w="9062" w:type="dxa"/>
            <w:gridSpan w:val="3"/>
            <w:vAlign w:val="center"/>
          </w:tcPr>
          <w:p w:rsidR="00EF12BF" w:rsidRPr="00B65608" w:rsidRDefault="00EF12BF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BAŞVURU SAHİBİ </w:t>
            </w:r>
          </w:p>
        </w:tc>
      </w:tr>
      <w:tr w:rsidR="00F14A99" w:rsidRPr="00B65608" w:rsidTr="00EF12BF">
        <w:tc>
          <w:tcPr>
            <w:tcW w:w="4248" w:type="dxa"/>
            <w:vAlign w:val="center"/>
          </w:tcPr>
          <w:p w:rsidR="00F14A99" w:rsidRPr="00B65608" w:rsidRDefault="00A7797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Ad</w:t>
            </w:r>
            <w:r w:rsidR="006555CC">
              <w:rPr>
                <w:rFonts w:ascii="Times New Roman" w:hAnsi="Times New Roman" w:cs="Times New Roman"/>
                <w:bCs/>
                <w:sz w:val="24"/>
                <w:szCs w:val="24"/>
              </w:rPr>
              <w:t>ı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Soyad</w:t>
            </w:r>
            <w:r w:rsidR="006555CC">
              <w:rPr>
                <w:rFonts w:ascii="Times New Roman" w:hAnsi="Times New Roman" w:cs="Times New Roman"/>
                <w:bCs/>
                <w:sz w:val="24"/>
                <w:szCs w:val="24"/>
              </w:rPr>
              <w:t>ı, U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nvan</w:t>
            </w:r>
            <w:r w:rsidR="006555CC">
              <w:rPr>
                <w:rFonts w:ascii="Times New Roman" w:hAnsi="Times New Roman" w:cs="Times New Roman"/>
                <w:bCs/>
                <w:sz w:val="24"/>
                <w:szCs w:val="24"/>
              </w:rPr>
              <w:t>ı</w:t>
            </w:r>
          </w:p>
        </w:tc>
        <w:tc>
          <w:tcPr>
            <w:tcW w:w="4814" w:type="dxa"/>
            <w:gridSpan w:val="2"/>
            <w:vAlign w:val="center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A99" w:rsidRPr="00B65608" w:rsidTr="00EF12BF">
        <w:tc>
          <w:tcPr>
            <w:tcW w:w="4248" w:type="dxa"/>
            <w:vAlign w:val="center"/>
          </w:tcPr>
          <w:p w:rsidR="00F14A99" w:rsidRPr="00B65608" w:rsidRDefault="00A7797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Çalıştığı Birim ve Adres</w:t>
            </w:r>
          </w:p>
        </w:tc>
        <w:tc>
          <w:tcPr>
            <w:tcW w:w="4814" w:type="dxa"/>
            <w:gridSpan w:val="2"/>
            <w:vAlign w:val="center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A99" w:rsidRPr="00B65608" w:rsidTr="00EF12BF">
        <w:tc>
          <w:tcPr>
            <w:tcW w:w="4248" w:type="dxa"/>
            <w:vAlign w:val="center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Telefon No</w:t>
            </w:r>
          </w:p>
        </w:tc>
        <w:tc>
          <w:tcPr>
            <w:tcW w:w="4814" w:type="dxa"/>
            <w:gridSpan w:val="2"/>
            <w:vAlign w:val="center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A99" w:rsidRPr="00B65608" w:rsidTr="00EF12BF">
        <w:tc>
          <w:tcPr>
            <w:tcW w:w="4248" w:type="dxa"/>
            <w:vAlign w:val="center"/>
          </w:tcPr>
          <w:p w:rsidR="00F14A99" w:rsidRPr="00B65608" w:rsidRDefault="00A7797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İmza</w:t>
            </w:r>
          </w:p>
        </w:tc>
        <w:tc>
          <w:tcPr>
            <w:tcW w:w="4814" w:type="dxa"/>
            <w:gridSpan w:val="2"/>
            <w:vAlign w:val="center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A99" w:rsidRPr="00B65608" w:rsidTr="00EF12BF">
        <w:tc>
          <w:tcPr>
            <w:tcW w:w="4248" w:type="dxa"/>
            <w:vAlign w:val="center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Tarih</w:t>
            </w:r>
          </w:p>
        </w:tc>
        <w:tc>
          <w:tcPr>
            <w:tcW w:w="4814" w:type="dxa"/>
            <w:gridSpan w:val="2"/>
            <w:vAlign w:val="center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A99" w:rsidRPr="00B65608" w:rsidTr="00A77979">
        <w:trPr>
          <w:trHeight w:val="743"/>
        </w:trPr>
        <w:tc>
          <w:tcPr>
            <w:tcW w:w="4248" w:type="dxa"/>
            <w:vAlign w:val="center"/>
          </w:tcPr>
          <w:p w:rsidR="00F14A99" w:rsidRPr="00B65608" w:rsidRDefault="00F14A9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Etik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ihlali y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aptığı</w:t>
            </w:r>
            <w:r w:rsidR="00A77979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iddia e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dilen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işi(</w:t>
            </w:r>
            <w:proofErr w:type="spellStart"/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ler</w:t>
            </w:r>
            <w:proofErr w:type="spellEnd"/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ve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irim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dresleri</w:t>
            </w:r>
          </w:p>
        </w:tc>
        <w:tc>
          <w:tcPr>
            <w:tcW w:w="4814" w:type="dxa"/>
            <w:gridSpan w:val="2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A99" w:rsidRPr="00B65608" w:rsidTr="00EF12BF">
        <w:tc>
          <w:tcPr>
            <w:tcW w:w="4248" w:type="dxa"/>
            <w:vAlign w:val="center"/>
          </w:tcPr>
          <w:p w:rsidR="00EF12BF" w:rsidRPr="00B65608" w:rsidRDefault="00EF12BF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Etik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hlali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aptığı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ddia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dilen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işi(</w:t>
            </w:r>
            <w:proofErr w:type="spellStart"/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ler</w:t>
            </w:r>
            <w:proofErr w:type="spellEnd"/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ile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akınlık</w:t>
            </w:r>
            <w:r w:rsidR="00527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527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lişki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erecesi</w:t>
            </w:r>
          </w:p>
        </w:tc>
        <w:tc>
          <w:tcPr>
            <w:tcW w:w="4814" w:type="dxa"/>
            <w:gridSpan w:val="2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7979" w:rsidRPr="00B65608" w:rsidTr="00DA4C91">
        <w:tc>
          <w:tcPr>
            <w:tcW w:w="4248" w:type="dxa"/>
            <w:vAlign w:val="center"/>
          </w:tcPr>
          <w:p w:rsidR="00A77979" w:rsidRPr="00B65608" w:rsidRDefault="00A7797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Aynı şikâyet konusunda daha önce bir başvuru yapıldı mı? (Varsa tarihi)</w:t>
            </w:r>
          </w:p>
        </w:tc>
        <w:tc>
          <w:tcPr>
            <w:tcW w:w="2407" w:type="dxa"/>
          </w:tcPr>
          <w:p w:rsidR="00A77979" w:rsidRPr="00B65608" w:rsidRDefault="00A77979" w:rsidP="006C1DB3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Evet  </w:t>
            </w:r>
            <w:r w:rsidR="00683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1DB3" w:rsidRPr="007972B3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="006C1DB3" w:rsidRPr="007972B3">
              <w:rPr>
                <w:rFonts w:cstheme="minorHAnsi"/>
                <w:sz w:val="36"/>
                <w:szCs w:val="36"/>
              </w:rPr>
              <w:t xml:space="preserve"> </w:t>
            </w:r>
            <w:r w:rsidR="00683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Hayır </w:t>
            </w:r>
            <w:r w:rsidR="006C1DB3" w:rsidRPr="007972B3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="006C1DB3" w:rsidRPr="007972B3">
              <w:rPr>
                <w:rFonts w:cstheme="minorHAnsi"/>
                <w:sz w:val="36"/>
                <w:szCs w:val="36"/>
              </w:rPr>
              <w:t xml:space="preserve"> 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A77979" w:rsidRPr="00B65608" w:rsidRDefault="00A7797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Tarih :</w:t>
            </w:r>
            <w:proofErr w:type="gramEnd"/>
          </w:p>
        </w:tc>
      </w:tr>
      <w:tr w:rsidR="00A77979" w:rsidRPr="00B65608" w:rsidTr="00EF12BF">
        <w:tc>
          <w:tcPr>
            <w:tcW w:w="4248" w:type="dxa"/>
            <w:vMerge w:val="restart"/>
            <w:vAlign w:val="center"/>
          </w:tcPr>
          <w:p w:rsidR="00A77979" w:rsidRPr="00B65608" w:rsidRDefault="00A7797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Şikâyet konusu ile ilgili başlayan bir hukuki süreç (</w:t>
            </w:r>
            <w:proofErr w:type="spellStart"/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örn</w:t>
            </w:r>
            <w:proofErr w:type="spellEnd"/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. disiplin soruşturması, suç duyurusu, vb.) var mı?</w:t>
            </w:r>
          </w:p>
          <w:p w:rsidR="00A77979" w:rsidRPr="00B65608" w:rsidRDefault="00A7797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979" w:rsidRPr="00B65608" w:rsidRDefault="00A7797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979" w:rsidRPr="00B65608" w:rsidRDefault="00A7797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Varsa başvurulan birim</w:t>
            </w:r>
          </w:p>
        </w:tc>
        <w:tc>
          <w:tcPr>
            <w:tcW w:w="4814" w:type="dxa"/>
            <w:gridSpan w:val="2"/>
          </w:tcPr>
          <w:p w:rsidR="00A77979" w:rsidRPr="00B65608" w:rsidRDefault="00A77979" w:rsidP="006C1DB3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Evet  </w:t>
            </w:r>
            <w:r w:rsidR="006C1D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1DB3" w:rsidRPr="007972B3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="006C1DB3" w:rsidRPr="007972B3">
              <w:rPr>
                <w:rFonts w:cstheme="minorHAnsi"/>
                <w:sz w:val="36"/>
                <w:szCs w:val="36"/>
              </w:rPr>
              <w:t xml:space="preserve"> </w:t>
            </w:r>
            <w:r w:rsidR="006C1D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Hayır </w:t>
            </w:r>
            <w:r w:rsidR="006C1DB3" w:rsidRPr="007972B3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A77979" w:rsidRPr="00B65608" w:rsidTr="00A77979">
        <w:trPr>
          <w:trHeight w:val="1046"/>
        </w:trPr>
        <w:tc>
          <w:tcPr>
            <w:tcW w:w="4248" w:type="dxa"/>
            <w:vMerge/>
            <w:vAlign w:val="center"/>
          </w:tcPr>
          <w:p w:rsidR="00A77979" w:rsidRPr="00B65608" w:rsidRDefault="00A7797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A77979" w:rsidRPr="00B65608" w:rsidRDefault="00A7797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F12BF" w:rsidRPr="00B65608" w:rsidRDefault="00EF12BF" w:rsidP="00EF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12BF" w:rsidRPr="00B65608" w:rsidRDefault="00EF12BF" w:rsidP="00EF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5608">
        <w:rPr>
          <w:rFonts w:ascii="Times New Roman" w:hAnsi="Times New Roman" w:cs="Times New Roman"/>
          <w:b/>
          <w:bCs/>
          <w:sz w:val="24"/>
          <w:szCs w:val="24"/>
        </w:rPr>
        <w:t>2. ETİK İHLAL İDDİASININ ÖZETİ</w:t>
      </w:r>
    </w:p>
    <w:p w:rsidR="00EF12BF" w:rsidRPr="00B65608" w:rsidRDefault="00EF12BF" w:rsidP="00EF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2BF" w:rsidRPr="00B65608" w:rsidTr="00EF4E34">
        <w:tc>
          <w:tcPr>
            <w:tcW w:w="9062" w:type="dxa"/>
            <w:vAlign w:val="center"/>
          </w:tcPr>
          <w:p w:rsidR="00EF12BF" w:rsidRPr="00B65608" w:rsidRDefault="00EF12BF" w:rsidP="00EF4E3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74BE" w:rsidRPr="00B65608" w:rsidRDefault="00F374BE" w:rsidP="00EF4E3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F12BF" w:rsidRPr="00B65608" w:rsidRDefault="00EF12BF" w:rsidP="009F3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12BF" w:rsidRPr="00B65608" w:rsidRDefault="00EF12BF" w:rsidP="00EF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5608">
        <w:rPr>
          <w:rFonts w:ascii="Times New Roman" w:hAnsi="Times New Roman" w:cs="Times New Roman"/>
          <w:b/>
          <w:bCs/>
          <w:sz w:val="24"/>
          <w:szCs w:val="24"/>
        </w:rPr>
        <w:t>3. ETİK İHLAL İDDİASI İLE İLGİLİ KANITLAR (Tarih sırası ile)</w:t>
      </w:r>
    </w:p>
    <w:p w:rsidR="00EF12BF" w:rsidRPr="00B65608" w:rsidRDefault="00EF12BF" w:rsidP="00EF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2BF" w:rsidRPr="00B65608" w:rsidTr="00EF4E34">
        <w:tc>
          <w:tcPr>
            <w:tcW w:w="9062" w:type="dxa"/>
            <w:vAlign w:val="center"/>
          </w:tcPr>
          <w:p w:rsidR="00EF12BF" w:rsidRPr="00B65608" w:rsidRDefault="00EF12BF" w:rsidP="00EF4E3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2B97" w:rsidRPr="00B65608" w:rsidRDefault="00892B97" w:rsidP="00EF4E3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14A99" w:rsidRDefault="00F14A99" w:rsidP="009F36A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:rsidR="00517EA5" w:rsidRDefault="00517EA5" w:rsidP="009F36A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:rsidR="00517EA5" w:rsidRDefault="00517EA5" w:rsidP="00517EA5">
      <w:pPr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Adı Soyadı                         </w:t>
      </w:r>
      <w:r>
        <w:rPr>
          <w:rFonts w:ascii="Times New Roman" w:hAnsi="Times New Roman" w:cs="Times New Roman"/>
          <w:sz w:val="24"/>
        </w:rPr>
        <w:tab/>
        <w:t xml:space="preserve">       İmza                                           Tarih</w:t>
      </w:r>
    </w:p>
    <w:p w:rsidR="00517EA5" w:rsidRDefault="00517EA5" w:rsidP="00517EA5">
      <w:pPr>
        <w:ind w:firstLine="708"/>
      </w:pPr>
      <w:r>
        <w:t>______________________                          ___________                                       __/__/____</w:t>
      </w:r>
    </w:p>
    <w:p w:rsidR="00517EA5" w:rsidRDefault="00517EA5" w:rsidP="009F36A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</w:p>
    <w:sectPr w:rsidR="00517EA5" w:rsidSect="00C92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709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5F2" w:rsidRDefault="005935F2" w:rsidP="009B2B2F">
      <w:pPr>
        <w:spacing w:after="0" w:line="240" w:lineRule="auto"/>
      </w:pPr>
      <w:r>
        <w:separator/>
      </w:r>
    </w:p>
  </w:endnote>
  <w:endnote w:type="continuationSeparator" w:id="0">
    <w:p w:rsidR="005935F2" w:rsidRDefault="005935F2" w:rsidP="009B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C5" w:rsidRDefault="00AC70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C5" w:rsidRDefault="00AC70C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C5" w:rsidRDefault="00AC70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5F2" w:rsidRDefault="005935F2" w:rsidP="009B2B2F">
      <w:pPr>
        <w:spacing w:after="0" w:line="240" w:lineRule="auto"/>
      </w:pPr>
      <w:r>
        <w:separator/>
      </w:r>
    </w:p>
  </w:footnote>
  <w:footnote w:type="continuationSeparator" w:id="0">
    <w:p w:rsidR="005935F2" w:rsidRDefault="005935F2" w:rsidP="009B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C5" w:rsidRDefault="00AC70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204" w:type="dxa"/>
      <w:tblInd w:w="-856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843"/>
    </w:tblGrid>
    <w:tr w:rsidR="00C9269A" w:rsidTr="00AC70C5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:rsidR="00C9269A" w:rsidRDefault="00C9269A" w:rsidP="00C9269A">
          <w:r>
            <w:rPr>
              <w:noProof/>
              <w:lang w:eastAsia="tr-TR"/>
            </w:rPr>
            <w:drawing>
              <wp:inline distT="0" distB="0" distL="0" distR="0" wp14:anchorId="59BF2B31" wp14:editId="15E8D211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C9269A" w:rsidRDefault="00C9269A" w:rsidP="00C9269A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T.C.</w:t>
          </w:r>
        </w:p>
        <w:p w:rsidR="00C9269A" w:rsidRDefault="00C9269A" w:rsidP="00C9269A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46568D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C9269A" w:rsidRPr="004C4B95" w:rsidRDefault="00C9269A" w:rsidP="00C9269A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Fen v</w:t>
          </w:r>
          <w:r w:rsidRPr="004C4B95">
            <w:rPr>
              <w:rFonts w:ascii="Cambria" w:hAnsi="Cambria"/>
              <w:b/>
              <w:sz w:val="24"/>
              <w:szCs w:val="24"/>
            </w:rPr>
            <w:t>e Mühendislik Bilimleri</w:t>
          </w:r>
        </w:p>
        <w:p w:rsidR="00C9269A" w:rsidRPr="004C4B95" w:rsidRDefault="00C9269A" w:rsidP="00C9269A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Bilimsel Araştırma v</w:t>
          </w:r>
          <w:r w:rsidRPr="004C4B95">
            <w:rPr>
              <w:rFonts w:ascii="Cambria" w:hAnsi="Cambria"/>
              <w:b/>
              <w:sz w:val="24"/>
              <w:szCs w:val="24"/>
            </w:rPr>
            <w:t>e Yayın Etik Kurulu</w:t>
          </w:r>
        </w:p>
        <w:p w:rsidR="00C9269A" w:rsidRPr="0046568D" w:rsidRDefault="00C9269A" w:rsidP="00C9269A">
          <w:pPr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C9269A" w:rsidRPr="0046568D" w:rsidRDefault="00C9269A" w:rsidP="00C9269A">
          <w:pPr>
            <w:rPr>
              <w:rFonts w:ascii="Cambria" w:hAnsi="Cambria"/>
              <w:b/>
              <w:sz w:val="16"/>
              <w:szCs w:val="16"/>
            </w:rPr>
          </w:pPr>
          <w:r w:rsidRPr="004656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843" w:type="dxa"/>
        </w:tcPr>
        <w:p w:rsidR="00C9269A" w:rsidRPr="0046568D" w:rsidRDefault="00C9269A" w:rsidP="00C9269A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</w:t>
          </w:r>
          <w:r w:rsidR="00AC70C5">
            <w:rPr>
              <w:rFonts w:ascii="Cambria" w:hAnsi="Cambria"/>
              <w:sz w:val="16"/>
              <w:szCs w:val="16"/>
            </w:rPr>
            <w:t>FM</w:t>
          </w:r>
          <w:r>
            <w:rPr>
              <w:rFonts w:ascii="Cambria" w:hAnsi="Cambria"/>
              <w:sz w:val="16"/>
              <w:szCs w:val="16"/>
            </w:rPr>
            <w:t>BAYEK-0004</w:t>
          </w:r>
        </w:p>
      </w:tc>
    </w:tr>
    <w:tr w:rsidR="00C9269A" w:rsidTr="00AC70C5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C9269A" w:rsidRDefault="00C9269A" w:rsidP="00C9269A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C9269A" w:rsidRDefault="00C9269A" w:rsidP="00C9269A"/>
      </w:tc>
      <w:tc>
        <w:tcPr>
          <w:tcW w:w="1417" w:type="dxa"/>
          <w:tcBorders>
            <w:left w:val="single" w:sz="4" w:space="0" w:color="auto"/>
          </w:tcBorders>
        </w:tcPr>
        <w:p w:rsidR="00C9269A" w:rsidRPr="0046568D" w:rsidRDefault="00C9269A" w:rsidP="00C9269A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</w:tcPr>
        <w:p w:rsidR="00C9269A" w:rsidRPr="0046568D" w:rsidRDefault="00003FFD" w:rsidP="00C9269A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C9269A" w:rsidTr="00AC70C5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C9269A" w:rsidRDefault="00C9269A" w:rsidP="00C9269A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C9269A" w:rsidRDefault="00C9269A" w:rsidP="00C9269A"/>
      </w:tc>
      <w:tc>
        <w:tcPr>
          <w:tcW w:w="1417" w:type="dxa"/>
          <w:tcBorders>
            <w:left w:val="single" w:sz="4" w:space="0" w:color="auto"/>
          </w:tcBorders>
        </w:tcPr>
        <w:p w:rsidR="00C9269A" w:rsidRPr="0046568D" w:rsidRDefault="00C9269A" w:rsidP="00C9269A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</w:tcPr>
        <w:p w:rsidR="00C9269A" w:rsidRPr="0046568D" w:rsidRDefault="00C9269A" w:rsidP="00C9269A">
          <w:pPr>
            <w:rPr>
              <w:rFonts w:ascii="Cambria" w:hAnsi="Cambria"/>
              <w:sz w:val="16"/>
              <w:szCs w:val="16"/>
            </w:rPr>
          </w:pPr>
        </w:p>
      </w:tc>
    </w:tr>
    <w:tr w:rsidR="00C9269A" w:rsidTr="00AC70C5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C9269A" w:rsidRDefault="00C9269A" w:rsidP="00C9269A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C9269A" w:rsidRDefault="00C9269A" w:rsidP="00C9269A"/>
      </w:tc>
      <w:tc>
        <w:tcPr>
          <w:tcW w:w="1417" w:type="dxa"/>
          <w:tcBorders>
            <w:left w:val="single" w:sz="4" w:space="0" w:color="auto"/>
          </w:tcBorders>
        </w:tcPr>
        <w:p w:rsidR="00C9269A" w:rsidRPr="0046568D" w:rsidRDefault="00C9269A" w:rsidP="00C9269A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</w:tcPr>
        <w:p w:rsidR="00C9269A" w:rsidRPr="0046568D" w:rsidRDefault="00C9269A" w:rsidP="00C9269A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A54465" w:rsidRPr="00C9269A" w:rsidRDefault="00C9269A" w:rsidP="00C9269A">
    <w:pPr>
      <w:autoSpaceDE w:val="0"/>
      <w:autoSpaceDN w:val="0"/>
      <w:adjustRightInd w:val="0"/>
      <w:spacing w:after="0" w:line="240" w:lineRule="auto"/>
      <w:rPr>
        <w:rFonts w:ascii="Cambria" w:hAnsi="Cambria" w:cs="Times New Roman"/>
        <w:b/>
        <w:bCs/>
        <w:sz w:val="24"/>
        <w:szCs w:val="24"/>
      </w:rPr>
    </w:pPr>
    <w:r>
      <w:rPr>
        <w:rFonts w:ascii="Cambria" w:hAnsi="Cambria" w:cs="Times New Roman"/>
        <w:b/>
        <w:bCs/>
        <w:sz w:val="24"/>
        <w:szCs w:val="24"/>
      </w:rPr>
      <w:t xml:space="preserve">                                    </w:t>
    </w:r>
    <w:r w:rsidR="00A54465" w:rsidRPr="00C9269A">
      <w:rPr>
        <w:rFonts w:ascii="Cambria" w:hAnsi="Cambria" w:cs="Times New Roman"/>
        <w:b/>
        <w:bCs/>
        <w:sz w:val="24"/>
        <w:szCs w:val="24"/>
      </w:rPr>
      <w:t>ETİK İHLAL İDDİASI</w:t>
    </w:r>
    <w:r w:rsidR="004C6927" w:rsidRPr="00C9269A">
      <w:rPr>
        <w:rFonts w:ascii="Cambria" w:hAnsi="Cambria" w:cs="Times New Roman"/>
        <w:b/>
        <w:bCs/>
        <w:sz w:val="24"/>
        <w:szCs w:val="24"/>
      </w:rPr>
      <w:t xml:space="preserve"> </w:t>
    </w:r>
    <w:r w:rsidR="00A54465" w:rsidRPr="00C9269A">
      <w:rPr>
        <w:rFonts w:ascii="Cambria" w:hAnsi="Cambria" w:cs="Times New Roman"/>
        <w:b/>
        <w:bCs/>
        <w:sz w:val="24"/>
        <w:szCs w:val="24"/>
      </w:rPr>
      <w:t>BAŞVURU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C5" w:rsidRDefault="00AC70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AB"/>
    <w:rsid w:val="00003FFD"/>
    <w:rsid w:val="00083F59"/>
    <w:rsid w:val="000A6439"/>
    <w:rsid w:val="000B7BAB"/>
    <w:rsid w:val="001D3DC2"/>
    <w:rsid w:val="0024237E"/>
    <w:rsid w:val="00274AC9"/>
    <w:rsid w:val="00343C4F"/>
    <w:rsid w:val="003C61E5"/>
    <w:rsid w:val="003C71B3"/>
    <w:rsid w:val="00400DA2"/>
    <w:rsid w:val="004B7964"/>
    <w:rsid w:val="004C6927"/>
    <w:rsid w:val="00517EA5"/>
    <w:rsid w:val="00527E1A"/>
    <w:rsid w:val="00527E90"/>
    <w:rsid w:val="005935F2"/>
    <w:rsid w:val="005B504A"/>
    <w:rsid w:val="00641518"/>
    <w:rsid w:val="006555CC"/>
    <w:rsid w:val="006563D3"/>
    <w:rsid w:val="00665D4C"/>
    <w:rsid w:val="00677562"/>
    <w:rsid w:val="006831F9"/>
    <w:rsid w:val="006B214F"/>
    <w:rsid w:val="006C1DB3"/>
    <w:rsid w:val="006E746C"/>
    <w:rsid w:val="00740E34"/>
    <w:rsid w:val="0076339D"/>
    <w:rsid w:val="007C5DDD"/>
    <w:rsid w:val="007D3D33"/>
    <w:rsid w:val="00892B97"/>
    <w:rsid w:val="009B2B2F"/>
    <w:rsid w:val="009F36AB"/>
    <w:rsid w:val="00A54465"/>
    <w:rsid w:val="00A77979"/>
    <w:rsid w:val="00AC4315"/>
    <w:rsid w:val="00AC70C5"/>
    <w:rsid w:val="00B65608"/>
    <w:rsid w:val="00C112C1"/>
    <w:rsid w:val="00C9269A"/>
    <w:rsid w:val="00CB667C"/>
    <w:rsid w:val="00CF793E"/>
    <w:rsid w:val="00DC25D1"/>
    <w:rsid w:val="00EF12BF"/>
    <w:rsid w:val="00EF5139"/>
    <w:rsid w:val="00F14A99"/>
    <w:rsid w:val="00F15EE2"/>
    <w:rsid w:val="00F21512"/>
    <w:rsid w:val="00F3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EA032E-9B4C-4487-B7AB-60E6EA1E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4A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F1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12B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B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2B2F"/>
  </w:style>
  <w:style w:type="paragraph" w:styleId="AltBilgi">
    <w:name w:val="footer"/>
    <w:basedOn w:val="Normal"/>
    <w:link w:val="AltBilgiChar"/>
    <w:uiPriority w:val="99"/>
    <w:unhideWhenUsed/>
    <w:rsid w:val="009B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nursel</dc:creator>
  <cp:lastModifiedBy>murat-dogan</cp:lastModifiedBy>
  <cp:revision>6</cp:revision>
  <cp:lastPrinted>2018-06-21T12:55:00Z</cp:lastPrinted>
  <dcterms:created xsi:type="dcterms:W3CDTF">2024-08-08T07:21:00Z</dcterms:created>
  <dcterms:modified xsi:type="dcterms:W3CDTF">2025-03-17T07:03:00Z</dcterms:modified>
</cp:coreProperties>
</file>