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50E" w:rsidRDefault="007D250E" w:rsidP="005672B6">
      <w:pPr>
        <w:pStyle w:val="Default"/>
        <w:jc w:val="both"/>
      </w:pPr>
    </w:p>
    <w:p w:rsidR="005672B6" w:rsidRPr="005672B6" w:rsidRDefault="005672B6" w:rsidP="005672B6">
      <w:pPr>
        <w:pStyle w:val="Default"/>
        <w:jc w:val="both"/>
        <w:rPr>
          <w:color w:val="auto"/>
          <w:shd w:val="clear" w:color="auto" w:fill="FFFFFF"/>
        </w:rPr>
      </w:pPr>
      <w:r>
        <w:sym w:font="Wingdings" w:char="F06F"/>
      </w:r>
      <w:r w:rsidR="007D250E">
        <w:t xml:space="preserve"> </w:t>
      </w:r>
      <w:r w:rsidRPr="005672B6">
        <w:rPr>
          <w:color w:val="auto"/>
          <w:shd w:val="clear" w:color="auto" w:fill="FFFFFF"/>
        </w:rPr>
        <w:t xml:space="preserve">İzmir </w:t>
      </w:r>
      <w:r>
        <w:rPr>
          <w:color w:val="auto"/>
          <w:shd w:val="clear" w:color="auto" w:fill="FFFFFF"/>
        </w:rPr>
        <w:t>Yüksek T</w:t>
      </w:r>
      <w:r w:rsidRPr="005672B6">
        <w:rPr>
          <w:color w:val="auto"/>
          <w:shd w:val="clear" w:color="auto" w:fill="FFFFFF"/>
        </w:rPr>
        <w:t xml:space="preserve">eknoloji Enstitüsü </w:t>
      </w:r>
      <w:r w:rsidRPr="005672B6">
        <w:rPr>
          <w:bCs/>
          <w:color w:val="auto"/>
        </w:rPr>
        <w:t>Çift Ana</w:t>
      </w:r>
      <w:r w:rsidR="007D250E">
        <w:rPr>
          <w:bCs/>
          <w:color w:val="auto"/>
        </w:rPr>
        <w:t xml:space="preserve"> Dal Programında</w:t>
      </w:r>
      <w:r>
        <w:rPr>
          <w:bCs/>
          <w:color w:val="auto"/>
        </w:rPr>
        <w:t xml:space="preserve"> </w:t>
      </w:r>
      <w:r w:rsidRPr="005672B6">
        <w:rPr>
          <w:bCs/>
          <w:color w:val="auto"/>
        </w:rPr>
        <w:t xml:space="preserve">  </w:t>
      </w:r>
    </w:p>
    <w:p w:rsidR="005672B6" w:rsidRDefault="005672B6" w:rsidP="005672B6">
      <w:pPr>
        <w:pStyle w:val="Default"/>
        <w:jc w:val="both"/>
      </w:pPr>
      <w:r>
        <w:sym w:font="Wingdings" w:char="F06F"/>
      </w:r>
      <w:r>
        <w:t xml:space="preserve"> </w:t>
      </w:r>
      <w:r w:rsidRPr="005672B6">
        <w:rPr>
          <w:color w:val="auto"/>
          <w:shd w:val="clear" w:color="auto" w:fill="FFFFFF"/>
        </w:rPr>
        <w:t xml:space="preserve">İzmir </w:t>
      </w:r>
      <w:r>
        <w:rPr>
          <w:color w:val="auto"/>
          <w:shd w:val="clear" w:color="auto" w:fill="FFFFFF"/>
        </w:rPr>
        <w:t>Yüksek T</w:t>
      </w:r>
      <w:r w:rsidRPr="005672B6">
        <w:rPr>
          <w:color w:val="auto"/>
          <w:shd w:val="clear" w:color="auto" w:fill="FFFFFF"/>
        </w:rPr>
        <w:t xml:space="preserve">eknoloji Enstitüsü </w:t>
      </w:r>
      <w:r w:rsidR="007D250E">
        <w:rPr>
          <w:color w:val="auto"/>
        </w:rPr>
        <w:t>Yan Dal Programında</w:t>
      </w:r>
    </w:p>
    <w:p w:rsidR="00463273" w:rsidRPr="005672B6" w:rsidRDefault="005672B6" w:rsidP="005672B6">
      <w:pPr>
        <w:pStyle w:val="Default"/>
        <w:jc w:val="both"/>
        <w:rPr>
          <w:color w:val="auto"/>
          <w:shd w:val="clear" w:color="auto" w:fill="FFFFFF"/>
        </w:rPr>
      </w:pPr>
      <w:r w:rsidRPr="005672B6">
        <w:rPr>
          <w:color w:val="auto"/>
          <w:shd w:val="clear" w:color="auto" w:fill="FFFFFF"/>
        </w:rPr>
        <w:t>a</w:t>
      </w:r>
      <w:r w:rsidR="00463273" w:rsidRPr="005672B6">
        <w:t>şağıda belirt</w:t>
      </w:r>
      <w:r w:rsidRPr="005672B6">
        <w:t xml:space="preserve">tiğim </w:t>
      </w:r>
      <w:r w:rsidR="00C97F6A">
        <w:t>gerekçeler</w:t>
      </w:r>
      <w:r w:rsidRPr="005672B6">
        <w:t xml:space="preserve"> nedeni ile </w:t>
      </w:r>
      <w:r w:rsidR="00463273" w:rsidRPr="005672B6">
        <w:t>izinli sayılmam husu</w:t>
      </w:r>
      <w:r w:rsidR="000762E5" w:rsidRPr="005672B6">
        <w:t xml:space="preserve">sunda gereğini </w:t>
      </w:r>
      <w:r w:rsidRPr="005672B6">
        <w:t xml:space="preserve">arz ederim. </w:t>
      </w:r>
    </w:p>
    <w:p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50"/>
      </w:tblGrid>
      <w:tr w:rsidR="00463273" w:rsidTr="00463273">
        <w:tc>
          <w:tcPr>
            <w:tcW w:w="1276" w:type="dxa"/>
          </w:tcPr>
          <w:p w:rsidR="00463273" w:rsidRDefault="00463273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Tarih:  </w:t>
            </w:r>
          </w:p>
        </w:tc>
        <w:tc>
          <w:tcPr>
            <w:tcW w:w="3150" w:type="dxa"/>
          </w:tcPr>
          <w:p w:rsidR="00463273" w:rsidRDefault="00463273" w:rsidP="0007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 / … / 20…</w:t>
            </w:r>
          </w:p>
        </w:tc>
      </w:tr>
      <w:tr w:rsidR="00463273" w:rsidTr="00463273">
        <w:tc>
          <w:tcPr>
            <w:tcW w:w="1276" w:type="dxa"/>
          </w:tcPr>
          <w:p w:rsidR="004F5C06" w:rsidRDefault="00463273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Ad-Soyad:</w:t>
            </w:r>
          </w:p>
          <w:p w:rsidR="00463273" w:rsidRDefault="004F5C06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İmza:</w:t>
            </w:r>
            <w:r w:rsidR="00463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:rsidR="00463273" w:rsidRDefault="00463273" w:rsidP="0007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</w:tblGrid>
      <w:tr w:rsidR="008E2A27" w:rsidTr="00ED1BAC">
        <w:tc>
          <w:tcPr>
            <w:tcW w:w="3544" w:type="dxa"/>
            <w:vAlign w:val="center"/>
          </w:tcPr>
          <w:p w:rsidR="008E2A27" w:rsidRPr="00463273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Numarası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:rsidTr="00ED1BAC"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Bölümü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:rsidTr="00ED1BAC"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Sınıfı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:rsidTr="00ED1BAC"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Cep Telefonu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:rsidTr="00ED1BAC"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E-posta Adresi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283"/>
        <w:gridCol w:w="2552"/>
      </w:tblGrid>
      <w:tr w:rsidR="00C97F6A" w:rsidTr="0020784B">
        <w:tc>
          <w:tcPr>
            <w:tcW w:w="3686" w:type="dxa"/>
            <w:vAlign w:val="center"/>
          </w:tcPr>
          <w:p w:rsidR="00C97F6A" w:rsidRPr="00ED1BAC" w:rsidRDefault="00C97F6A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D1B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İzinli sayılmak istenen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yıl/</w:t>
            </w:r>
            <w:r w:rsidRPr="00ED1B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dönem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:rsidR="00C97F6A" w:rsidRDefault="00C97F6A" w:rsidP="00C97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20… - 20.. </w:t>
            </w:r>
          </w:p>
        </w:tc>
        <w:tc>
          <w:tcPr>
            <w:tcW w:w="283" w:type="dxa"/>
            <w:vAlign w:val="center"/>
          </w:tcPr>
          <w:p w:rsidR="00C97F6A" w:rsidRDefault="00C97F6A" w:rsidP="00C97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2" w:type="dxa"/>
            <w:vAlign w:val="center"/>
          </w:tcPr>
          <w:p w:rsidR="00C97F6A" w:rsidRDefault="0020784B" w:rsidP="002078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Güz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</w:tbl>
    <w:p w:rsidR="008E2A27" w:rsidRDefault="008E2A2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  <w:gridCol w:w="567"/>
      </w:tblGrid>
      <w:tr w:rsidR="00204957" w:rsidRPr="008E2A27" w:rsidTr="00AE1497">
        <w:trPr>
          <w:gridAfter w:val="1"/>
          <w:wAfter w:w="567" w:type="dxa"/>
        </w:trPr>
        <w:tc>
          <w:tcPr>
            <w:tcW w:w="9072" w:type="dxa"/>
            <w:gridSpan w:val="2"/>
          </w:tcPr>
          <w:p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B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İzin İsteme Gerekçesi</w:t>
            </w:r>
          </w:p>
        </w:tc>
      </w:tr>
      <w:tr w:rsidR="00204957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4957" w:rsidRPr="008E2A27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Çakışması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7D250E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7D250E" w:rsidRPr="008E2A27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Askerlik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7D250E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4957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</w:p>
        </w:tc>
        <w:tc>
          <w:tcPr>
            <w:tcW w:w="6520" w:type="dxa"/>
            <w:vAlign w:val="center"/>
          </w:tcPr>
          <w:p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İçi </w:t>
            </w: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</w:p>
        </w:tc>
        <w:tc>
          <w:tcPr>
            <w:tcW w:w="6520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Dışı </w:t>
            </w: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</w:p>
        </w:tc>
        <w:tc>
          <w:tcPr>
            <w:tcW w:w="6520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Maddi-</w:t>
            </w:r>
            <w:r w:rsidRPr="008E2A27">
              <w:rPr>
                <w:rFonts w:ascii="Times New Roman" w:hAnsi="Times New Roman" w:cs="Times New Roman"/>
                <w:sz w:val="24"/>
                <w:szCs w:val="24"/>
              </w:rPr>
              <w:t>Ailevi Nedenler</w:t>
            </w:r>
          </w:p>
        </w:tc>
        <w:tc>
          <w:tcPr>
            <w:tcW w:w="6520" w:type="dxa"/>
            <w:vAlign w:val="center"/>
          </w:tcPr>
          <w:p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AE1497">
        <w:trPr>
          <w:gridAfter w:val="1"/>
          <w:wAfter w:w="567" w:type="dxa"/>
        </w:trPr>
        <w:tc>
          <w:tcPr>
            <w:tcW w:w="2552" w:type="dxa"/>
            <w:vAlign w:val="center"/>
          </w:tcPr>
          <w:p w:rsidR="0020784B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6520" w:type="dxa"/>
            <w:vAlign w:val="center"/>
          </w:tcPr>
          <w:p w:rsidR="0020784B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:rsidTr="007D250E"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:rsidR="0020784B" w:rsidRDefault="0020784B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469">
              <w:rPr>
                <w:rFonts w:ascii="Times New Roman" w:hAnsi="Times New Roman" w:cs="Times New Roman"/>
                <w:bCs/>
                <w:sz w:val="20"/>
                <w:szCs w:val="20"/>
              </w:rPr>
              <w:t>Açıklama: Askerlik için “Celp Belgesi”, sağlık için “Heyet Raporu”,  yurt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D6469">
              <w:rPr>
                <w:rFonts w:ascii="Times New Roman" w:hAnsi="Times New Roman" w:cs="Times New Roman"/>
                <w:bCs/>
                <w:sz w:val="20"/>
                <w:szCs w:val="20"/>
              </w:rPr>
              <w:t>dışı eğitimi için kayıt yapılan okula ilişkin “Öğrenci Belgesi” ve maddi-ailevi nedenler için e</w:t>
            </w:r>
            <w:r w:rsidRPr="000D6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beveynlerin (çalışan-emekli) gelir durumlarını gösteren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ailevi nedenler için durumu açıklayıcı resmi </w:t>
            </w:r>
            <w:r w:rsidRPr="000D6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belge eklenmelidir. </w:t>
            </w:r>
          </w:p>
          <w:p w:rsidR="007D250E" w:rsidRPr="000D6469" w:rsidRDefault="007D250E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250E" w:rsidRPr="008E2A27" w:rsidTr="007D250E">
        <w:trPr>
          <w:trHeight w:val="91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0E" w:rsidRDefault="00C10E43" w:rsidP="007D2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r w:rsidR="007D250E">
              <w:rPr>
                <w:rFonts w:ascii="Times New Roman" w:hAnsi="Times New Roman" w:cs="Times New Roman"/>
                <w:b/>
                <w:bCs/>
              </w:rPr>
              <w:t xml:space="preserve"> Gerekçesi</w:t>
            </w:r>
            <w:r w:rsidR="007D250E" w:rsidRPr="00723912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7D250E" w:rsidRDefault="007D250E" w:rsidP="007D2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D250E" w:rsidRDefault="007D250E" w:rsidP="007D2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D250E" w:rsidRDefault="007D250E" w:rsidP="007D2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D250E" w:rsidRPr="000D6469" w:rsidRDefault="007D250E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D1BAC" w:rsidRDefault="00ED1BAC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D1BAC" w:rsidRPr="00956622" w:rsidRDefault="00ED1BAC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566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EK:</w:t>
      </w:r>
    </w:p>
    <w:p w:rsidR="00ED1BAC" w:rsidRDefault="00ED1BAC" w:rsidP="000762E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Transkript (… </w:t>
      </w:r>
      <w:r w:rsidR="00524026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ayfa)</w:t>
      </w:r>
    </w:p>
    <w:p w:rsidR="00204957" w:rsidRPr="00204957" w:rsidRDefault="00204957" w:rsidP="000762E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04957">
        <w:rPr>
          <w:rFonts w:ascii="Times New Roman" w:hAnsi="Times New Roman" w:cs="Times New Roman"/>
          <w:bCs/>
          <w:sz w:val="24"/>
          <w:szCs w:val="24"/>
        </w:rPr>
        <w:t>İzin almayı gerektiren durumu gösterir belge</w:t>
      </w:r>
      <w:r>
        <w:rPr>
          <w:rFonts w:ascii="Times New Roman" w:hAnsi="Times New Roman" w:cs="Times New Roman"/>
          <w:bCs/>
          <w:sz w:val="24"/>
          <w:szCs w:val="24"/>
        </w:rPr>
        <w:t xml:space="preserve"> (…</w:t>
      </w:r>
      <w:r w:rsidR="0052402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ayfa)</w:t>
      </w:r>
    </w:p>
    <w:p w:rsidR="00204957" w:rsidRDefault="0020495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560"/>
        <w:gridCol w:w="1949"/>
      </w:tblGrid>
      <w:tr w:rsidR="007D250E" w:rsidRPr="00A161E9" w:rsidTr="00524026">
        <w:tc>
          <w:tcPr>
            <w:tcW w:w="4690" w:type="dxa"/>
            <w:gridSpan w:val="3"/>
            <w:vAlign w:val="center"/>
          </w:tcPr>
          <w:p w:rsidR="007D250E" w:rsidRPr="00A161E9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Çift Anadal / </w:t>
            </w:r>
            <w:r w:rsidRPr="00A16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Yandal </w:t>
            </w:r>
            <w:r w:rsidRPr="00A161E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Programı Koordinatörü</w:t>
            </w:r>
          </w:p>
        </w:tc>
      </w:tr>
      <w:tr w:rsidR="007D250E" w:rsidRPr="00A161E9" w:rsidTr="00524026">
        <w:tc>
          <w:tcPr>
            <w:tcW w:w="1181" w:type="dxa"/>
            <w:vAlign w:val="center"/>
          </w:tcPr>
          <w:p w:rsidR="007D250E" w:rsidRPr="00A161E9" w:rsidRDefault="007D250E" w:rsidP="00524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ı Soyadı: </w:t>
            </w:r>
          </w:p>
        </w:tc>
        <w:tc>
          <w:tcPr>
            <w:tcW w:w="3509" w:type="dxa"/>
            <w:gridSpan w:val="2"/>
            <w:vAlign w:val="center"/>
          </w:tcPr>
          <w:p w:rsidR="007D250E" w:rsidRPr="00A161E9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250E" w:rsidRPr="00A161E9" w:rsidTr="00524026">
        <w:tc>
          <w:tcPr>
            <w:tcW w:w="1181" w:type="dxa"/>
            <w:vAlign w:val="center"/>
          </w:tcPr>
          <w:p w:rsidR="007D250E" w:rsidRPr="00A161E9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Tarih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509" w:type="dxa"/>
            <w:gridSpan w:val="2"/>
            <w:vAlign w:val="center"/>
          </w:tcPr>
          <w:p w:rsidR="007D250E" w:rsidRPr="00A161E9" w:rsidRDefault="007D250E" w:rsidP="00E85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… / … / 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</w:tr>
      <w:tr w:rsidR="007D250E" w:rsidRPr="00A161E9" w:rsidTr="00524026">
        <w:tc>
          <w:tcPr>
            <w:tcW w:w="1181" w:type="dxa"/>
            <w:vAlign w:val="center"/>
          </w:tcPr>
          <w:p w:rsidR="007D250E" w:rsidRPr="00A161E9" w:rsidRDefault="007D250E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>Görüş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:rsidR="007D250E" w:rsidRPr="00A161E9" w:rsidRDefault="007D250E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 xml:space="preserve"> Uygundur</w:t>
            </w:r>
          </w:p>
        </w:tc>
        <w:tc>
          <w:tcPr>
            <w:tcW w:w="1949" w:type="dxa"/>
            <w:vAlign w:val="center"/>
          </w:tcPr>
          <w:p w:rsidR="007D250E" w:rsidRPr="00A161E9" w:rsidRDefault="007D250E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 xml:space="preserve"> Uygun Değildir</w:t>
            </w:r>
          </w:p>
        </w:tc>
      </w:tr>
      <w:tr w:rsidR="007D250E" w:rsidRPr="00A161E9" w:rsidTr="00524026">
        <w:tc>
          <w:tcPr>
            <w:tcW w:w="1181" w:type="dxa"/>
            <w:vAlign w:val="center"/>
          </w:tcPr>
          <w:p w:rsidR="007D250E" w:rsidRPr="00A161E9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509" w:type="dxa"/>
            <w:gridSpan w:val="2"/>
            <w:vAlign w:val="center"/>
          </w:tcPr>
          <w:p w:rsidR="007D250E" w:rsidRPr="00A161E9" w:rsidRDefault="007D250E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762E5" w:rsidRDefault="000762E5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04957" w:rsidRDefault="0020495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62AD" w:rsidRDefault="001962AD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sectPr w:rsidR="001962AD" w:rsidSect="001962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FD" w:rsidRDefault="00F521FD" w:rsidP="00DF1442">
      <w:pPr>
        <w:spacing w:after="0" w:line="240" w:lineRule="auto"/>
      </w:pPr>
      <w:r>
        <w:separator/>
      </w:r>
    </w:p>
  </w:endnote>
  <w:endnote w:type="continuationSeparator" w:id="0">
    <w:p w:rsidR="00F521FD" w:rsidRDefault="00F521FD" w:rsidP="00DF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11C" w:rsidRDefault="008A31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2AD" w:rsidRDefault="001962AD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İzin Almayı Gerektiren Durumu Gösteren Belgeler: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Hastalık                             : </w:t>
    </w:r>
    <w:r w:rsidRPr="001962AD">
      <w:rPr>
        <w:rFonts w:ascii="Times New Roman" w:hAnsi="Times New Roman" w:cs="Times New Roman"/>
        <w:sz w:val="16"/>
        <w:szCs w:val="16"/>
      </w:rPr>
      <w:t>Sağlık Raporu-Heyet raporu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Askerlik                             : </w:t>
    </w:r>
    <w:r w:rsidRPr="001962AD">
      <w:rPr>
        <w:rFonts w:ascii="Times New Roman" w:hAnsi="Times New Roman" w:cs="Times New Roman"/>
        <w:sz w:val="16"/>
        <w:szCs w:val="16"/>
      </w:rPr>
      <w:t>Celp belgesi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Maddi ve Ailevi Nedenler : </w:t>
    </w:r>
    <w:r w:rsidRPr="001962AD">
      <w:rPr>
        <w:rFonts w:ascii="Times New Roman" w:hAnsi="Times New Roman" w:cs="Times New Roman"/>
        <w:sz w:val="16"/>
        <w:szCs w:val="16"/>
      </w:rPr>
      <w:t>Ebeveynlerin gelir durumlarını gösteren belgeler (Çalışan-Emekli).  Muhtarlıklardan alınan fakirlik belgeleri tek başına yeterli değildir. Gerektiğinde ailevi nedenler ile ilgili ayrıntılı dilekçe.</w:t>
    </w:r>
  </w:p>
  <w:p w:rsid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Yurtiçi/Yurtdışı Eğitim      : </w:t>
    </w:r>
    <w:r w:rsidRPr="001962AD">
      <w:rPr>
        <w:rFonts w:ascii="Times New Roman" w:hAnsi="Times New Roman" w:cs="Times New Roman"/>
        <w:sz w:val="16"/>
        <w:szCs w:val="16"/>
      </w:rPr>
      <w:t xml:space="preserve">Okulun öğrencisi olduğuna dair belge/yazı. 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*</w:t>
    </w:r>
    <w:r w:rsidRPr="001962AD">
      <w:rPr>
        <w:rFonts w:ascii="Times New Roman" w:hAnsi="Times New Roman" w:cs="Times New Roman"/>
        <w:b/>
        <w:bCs/>
        <w:sz w:val="16"/>
        <w:szCs w:val="16"/>
      </w:rPr>
      <w:t>Form elektronik ortamda doldurulacak ve yazıcı çıktısı alınacaktır.</w:t>
    </w:r>
  </w:p>
  <w:p w:rsidR="001962AD" w:rsidRPr="001962AD" w:rsidRDefault="001962AD" w:rsidP="001962AD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</w:t>
    </w:r>
    <w:r w:rsidRPr="001962AD">
      <w:rPr>
        <w:rFonts w:ascii="Times New Roman" w:hAnsi="Times New Roman" w:cs="Times New Roman"/>
        <w:b/>
        <w:sz w:val="16"/>
        <w:szCs w:val="16"/>
      </w:rPr>
      <w:t>Öğrenci dilekçesi eklenecektir.</w:t>
    </w:r>
  </w:p>
  <w:p w:rsidR="007D250E" w:rsidRPr="001962AD" w:rsidRDefault="007D250E" w:rsidP="007D250E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>*Öğrencinin Ana dal programı ders kaydı dondurma işlemi yaptığında Çift Ana Dal/Yan Dal programı yetkilisine bilgi, Çift Ana Dal/Yan Dal programı kayıt dondurma işlemi yaptığında ise Ana Dal programı yetkilisine bilgi vermesi gerekmektedir.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11C" w:rsidRDefault="008A31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FD" w:rsidRDefault="00F521FD" w:rsidP="00DF1442">
      <w:pPr>
        <w:spacing w:after="0" w:line="240" w:lineRule="auto"/>
      </w:pPr>
      <w:r>
        <w:separator/>
      </w:r>
    </w:p>
  </w:footnote>
  <w:footnote w:type="continuationSeparator" w:id="0">
    <w:p w:rsidR="00F521FD" w:rsidRDefault="00F521FD" w:rsidP="00DF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11C" w:rsidRDefault="008A31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634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1962AD" w:rsidRPr="001962AD" w:rsidTr="001962AD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1962AD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……………….. Fakültesi</w:t>
          </w:r>
        </w:p>
        <w:p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………………………………. Bölüm Başkanlığı</w:t>
          </w:r>
        </w:p>
        <w:p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7D250E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İYTE-ENS-0003</w:t>
          </w:r>
        </w:p>
      </w:tc>
    </w:tr>
    <w:tr w:rsidR="001962AD" w:rsidRPr="001962AD" w:rsidTr="001962AD">
      <w:trPr>
        <w:trHeight w:val="315"/>
      </w:trPr>
      <w:tc>
        <w:tcPr>
          <w:tcW w:w="1896" w:type="dxa"/>
          <w:vMerge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8A311C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1962AD" w:rsidRPr="001962AD" w:rsidTr="001962AD">
      <w:trPr>
        <w:trHeight w:val="315"/>
      </w:trPr>
      <w:tc>
        <w:tcPr>
          <w:tcW w:w="1896" w:type="dxa"/>
          <w:vMerge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1962AD" w:rsidRPr="001962AD" w:rsidTr="001962AD">
      <w:trPr>
        <w:trHeight w:val="296"/>
      </w:trPr>
      <w:tc>
        <w:tcPr>
          <w:tcW w:w="1896" w:type="dxa"/>
          <w:vMerge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1962AD" w:rsidRPr="001962AD" w:rsidTr="001962AD">
      <w:trPr>
        <w:trHeight w:val="155"/>
      </w:trPr>
      <w:tc>
        <w:tcPr>
          <w:tcW w:w="1896" w:type="dxa"/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shd w:val="clear" w:color="auto" w:fill="auto"/>
        </w:tcPr>
        <w:p w:rsidR="001962AD" w:rsidRPr="001962AD" w:rsidRDefault="007D250E" w:rsidP="001962A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ÇİFT ANA DAL/YAN DAL </w:t>
          </w:r>
          <w:r w:rsidR="001962AD"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KAYIT DONDURMA FORMU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  <w:tc>
        <w:tcPr>
          <w:tcW w:w="1555" w:type="dxa"/>
          <w:tcBorders>
            <w:top w:val="single" w:sz="4" w:space="0" w:color="auto"/>
          </w:tcBorders>
          <w:shd w:val="clear" w:color="auto" w:fill="auto"/>
        </w:tcPr>
        <w:p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:rsidR="005672B6" w:rsidRPr="00DF1442" w:rsidRDefault="005672B6" w:rsidP="007D250E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11C" w:rsidRDefault="008A31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76D9"/>
    <w:multiLevelType w:val="hybridMultilevel"/>
    <w:tmpl w:val="EDCC59E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36361"/>
    <w:multiLevelType w:val="hybridMultilevel"/>
    <w:tmpl w:val="FE92D2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521C5"/>
    <w:multiLevelType w:val="hybridMultilevel"/>
    <w:tmpl w:val="FA8EB7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C7B69"/>
    <w:multiLevelType w:val="hybridMultilevel"/>
    <w:tmpl w:val="8118DB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21F2A"/>
    <w:multiLevelType w:val="hybridMultilevel"/>
    <w:tmpl w:val="E85800A8"/>
    <w:lvl w:ilvl="0" w:tplc="7B6EC652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AC16277"/>
    <w:multiLevelType w:val="hybridMultilevel"/>
    <w:tmpl w:val="E4C29D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57D04"/>
    <w:multiLevelType w:val="hybridMultilevel"/>
    <w:tmpl w:val="C59C81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94A34"/>
    <w:multiLevelType w:val="hybridMultilevel"/>
    <w:tmpl w:val="E10AFAC4"/>
    <w:lvl w:ilvl="0" w:tplc="76B2FD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91E8E"/>
    <w:multiLevelType w:val="hybridMultilevel"/>
    <w:tmpl w:val="A2B47DB2"/>
    <w:lvl w:ilvl="0" w:tplc="FA482D48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A3"/>
    <w:rsid w:val="000332A7"/>
    <w:rsid w:val="000762E5"/>
    <w:rsid w:val="000A4FC5"/>
    <w:rsid w:val="000C0620"/>
    <w:rsid w:val="000D6469"/>
    <w:rsid w:val="0011538B"/>
    <w:rsid w:val="001962AD"/>
    <w:rsid w:val="001A2CE7"/>
    <w:rsid w:val="00204957"/>
    <w:rsid w:val="0020784B"/>
    <w:rsid w:val="002D49A3"/>
    <w:rsid w:val="003A288A"/>
    <w:rsid w:val="00411F94"/>
    <w:rsid w:val="004347D4"/>
    <w:rsid w:val="00463273"/>
    <w:rsid w:val="004F5C06"/>
    <w:rsid w:val="00524026"/>
    <w:rsid w:val="005672B6"/>
    <w:rsid w:val="005A6C29"/>
    <w:rsid w:val="005E1CA0"/>
    <w:rsid w:val="007330AD"/>
    <w:rsid w:val="007D250E"/>
    <w:rsid w:val="00856698"/>
    <w:rsid w:val="008632BC"/>
    <w:rsid w:val="00892DAA"/>
    <w:rsid w:val="008A311C"/>
    <w:rsid w:val="008E2A27"/>
    <w:rsid w:val="009403D9"/>
    <w:rsid w:val="00956622"/>
    <w:rsid w:val="00993318"/>
    <w:rsid w:val="009D5940"/>
    <w:rsid w:val="00A161E9"/>
    <w:rsid w:val="00AE1497"/>
    <w:rsid w:val="00B25637"/>
    <w:rsid w:val="00BC1319"/>
    <w:rsid w:val="00C10E43"/>
    <w:rsid w:val="00C46538"/>
    <w:rsid w:val="00C97F6A"/>
    <w:rsid w:val="00CB2CA8"/>
    <w:rsid w:val="00DF1442"/>
    <w:rsid w:val="00E13308"/>
    <w:rsid w:val="00E96159"/>
    <w:rsid w:val="00ED1BAC"/>
    <w:rsid w:val="00F521FD"/>
    <w:rsid w:val="00F8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C005F5-4258-4C65-9B6B-25CD6241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4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46538"/>
    <w:pPr>
      <w:ind w:left="720"/>
      <w:contextualSpacing/>
    </w:pPr>
  </w:style>
  <w:style w:type="table" w:styleId="TabloKlavuzu">
    <w:name w:val="Table Grid"/>
    <w:basedOn w:val="NormalTablo"/>
    <w:uiPriority w:val="59"/>
    <w:rsid w:val="0046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1442"/>
  </w:style>
  <w:style w:type="paragraph" w:styleId="AltBilgi">
    <w:name w:val="footer"/>
    <w:basedOn w:val="Normal"/>
    <w:link w:val="AltBilgiChar"/>
    <w:uiPriority w:val="99"/>
    <w:unhideWhenUsed/>
    <w:rsid w:val="00DF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1442"/>
  </w:style>
  <w:style w:type="paragraph" w:styleId="BalonMetni">
    <w:name w:val="Balloon Text"/>
    <w:basedOn w:val="Normal"/>
    <w:link w:val="BalonMetniChar"/>
    <w:uiPriority w:val="99"/>
    <w:semiHidden/>
    <w:unhideWhenUsed/>
    <w:rsid w:val="00DF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murat-dogan</cp:lastModifiedBy>
  <cp:revision>11</cp:revision>
  <cp:lastPrinted>2023-10-19T10:40:00Z</cp:lastPrinted>
  <dcterms:created xsi:type="dcterms:W3CDTF">2024-08-09T13:24:00Z</dcterms:created>
  <dcterms:modified xsi:type="dcterms:W3CDTF">2025-03-17T07:01:00Z</dcterms:modified>
</cp:coreProperties>
</file>