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71A74495" w14:textId="5C601116" w:rsidR="00904FCA" w:rsidRDefault="00611853" w:rsidP="00904FCA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904FCA">
        <w:rPr>
          <w:b/>
          <w:sz w:val="20"/>
        </w:rPr>
        <w:t xml:space="preserve">PROJEDE UYGULANACAK </w:t>
      </w:r>
      <w:r w:rsidR="00904FCA" w:rsidRPr="009246B7">
        <w:rPr>
          <w:b/>
          <w:sz w:val="20"/>
        </w:rPr>
        <w:t>YÖNTEM</w:t>
      </w:r>
    </w:p>
    <w:p w14:paraId="6C7C68DC" w14:textId="69EE98D0" w:rsidR="00904FCA" w:rsidRDefault="00904FCA" w:rsidP="00904FCA">
      <w:pPr>
        <w:rPr>
          <w:b/>
          <w:sz w:val="20"/>
        </w:rPr>
      </w:pPr>
    </w:p>
    <w:p w14:paraId="01694293" w14:textId="187EE017" w:rsidR="00904FCA" w:rsidRDefault="00904FCA" w:rsidP="00904FCA">
      <w:pPr>
        <w:rPr>
          <w:b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32"/>
      </w:tblGrid>
      <w:tr w:rsidR="00904FCA" w14:paraId="1173EF29" w14:textId="77777777" w:rsidTr="00904FCA">
        <w:trPr>
          <w:trHeight w:val="995"/>
        </w:trPr>
        <w:tc>
          <w:tcPr>
            <w:tcW w:w="9732" w:type="dxa"/>
          </w:tcPr>
          <w:p w14:paraId="4E9A5321" w14:textId="77777777" w:rsidR="00904FCA" w:rsidRDefault="00904FCA" w:rsidP="00904FCA">
            <w:pPr>
              <w:rPr>
                <w:b/>
                <w:sz w:val="20"/>
              </w:rPr>
            </w:pPr>
          </w:p>
        </w:tc>
      </w:tr>
    </w:tbl>
    <w:p w14:paraId="56677F89" w14:textId="77777777" w:rsidR="00904FCA" w:rsidRPr="009246B7" w:rsidRDefault="00904FCA" w:rsidP="00904FCA">
      <w:pPr>
        <w:rPr>
          <w:b/>
          <w:sz w:val="20"/>
        </w:rPr>
      </w:pPr>
    </w:p>
    <w:p w14:paraId="454BA762" w14:textId="4576566B" w:rsidR="009246B7" w:rsidRPr="009246B7" w:rsidRDefault="00904FCA" w:rsidP="009246B7">
      <w:pPr>
        <w:rPr>
          <w:b/>
          <w:sz w:val="20"/>
        </w:rPr>
      </w:pPr>
      <w:r>
        <w:rPr>
          <w:b/>
          <w:sz w:val="20"/>
        </w:rPr>
        <w:t xml:space="preserve">F) </w:t>
      </w:r>
      <w:r w:rsidR="00313081">
        <w:rPr>
          <w:b/>
          <w:sz w:val="20"/>
        </w:rPr>
        <w:t>PROJEDE</w:t>
      </w:r>
      <w:r w:rsidR="004D20FE">
        <w:rPr>
          <w:b/>
          <w:sz w:val="20"/>
        </w:rPr>
        <w:t>N BEKLENEN YAYGIN ETKİ</w:t>
      </w:r>
      <w:r w:rsidR="00313081">
        <w:rPr>
          <w:b/>
          <w:sz w:val="20"/>
        </w:rPr>
        <w:t xml:space="preserve"> 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Style w:val="TabloKlavuzu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500ADE" w14:paraId="630E3109" w14:textId="77777777" w:rsidTr="00500ADE">
        <w:trPr>
          <w:trHeight w:val="1055"/>
        </w:trPr>
        <w:tc>
          <w:tcPr>
            <w:tcW w:w="9905" w:type="dxa"/>
          </w:tcPr>
          <w:p w14:paraId="04CDB7BB" w14:textId="77777777" w:rsidR="00500ADE" w:rsidRDefault="00500ADE" w:rsidP="009246B7">
            <w:pPr>
              <w:rPr>
                <w:sz w:val="20"/>
              </w:rPr>
            </w:pPr>
          </w:p>
        </w:tc>
      </w:tr>
    </w:tbl>
    <w:p w14:paraId="5F055EA2" w14:textId="77777777" w:rsidR="00333B42" w:rsidRDefault="00333B42" w:rsidP="009246B7">
      <w:pPr>
        <w:rPr>
          <w:b/>
          <w:sz w:val="20"/>
        </w:rPr>
      </w:pPr>
    </w:p>
    <w:p w14:paraId="06F26742" w14:textId="143C6F43" w:rsidR="00333B42" w:rsidRPr="00333B42" w:rsidRDefault="00904FCA" w:rsidP="00333B42">
      <w:pPr>
        <w:spacing w:line="276" w:lineRule="auto"/>
        <w:jc w:val="both"/>
        <w:rPr>
          <w:b/>
          <w:sz w:val="20"/>
        </w:rPr>
      </w:pPr>
      <w:r>
        <w:rPr>
          <w:b/>
          <w:sz w:val="20"/>
        </w:rPr>
        <w:t>G</w:t>
      </w:r>
      <w:r w:rsidR="00333B42" w:rsidRPr="00333B42">
        <w:rPr>
          <w:b/>
          <w:sz w:val="20"/>
        </w:rPr>
        <w:t xml:space="preserve">) BİRİMİN BÖLÜM, FAKÜLTE VE ÜNİVERSİTE GENELİNDE SAHİP OLDUĞU MEVCUT ARAŞTIRMA ALTYAPISININ DURUMU VE PROJE KAPSAMINDA TALEP EDİLEN MAKİNE TEÇHİZATIN MEVCUT ALTYAPI İLE TAMAMLAYICILIĞI </w:t>
      </w:r>
    </w:p>
    <w:p w14:paraId="2BBE47B8" w14:textId="77777777" w:rsidR="00333B42" w:rsidRPr="00333B42" w:rsidRDefault="00333B42" w:rsidP="00333B42">
      <w:pPr>
        <w:jc w:val="both"/>
        <w:rPr>
          <w:b/>
          <w:sz w:val="20"/>
        </w:rPr>
      </w:pPr>
    </w:p>
    <w:tbl>
      <w:tblPr>
        <w:tblStyle w:val="TabloKlavuzu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500ADE" w14:paraId="39F96A9A" w14:textId="77777777" w:rsidTr="00500ADE">
        <w:trPr>
          <w:trHeight w:val="1006"/>
        </w:trPr>
        <w:tc>
          <w:tcPr>
            <w:tcW w:w="9905" w:type="dxa"/>
          </w:tcPr>
          <w:p w14:paraId="729785EB" w14:textId="77777777" w:rsidR="00500ADE" w:rsidRDefault="00500ADE" w:rsidP="00500ADE">
            <w:pPr>
              <w:ind w:right="-104"/>
              <w:rPr>
                <w:sz w:val="16"/>
                <w:szCs w:val="16"/>
              </w:rPr>
            </w:pPr>
          </w:p>
        </w:tc>
      </w:tr>
    </w:tbl>
    <w:p w14:paraId="470431AC" w14:textId="77777777" w:rsidR="00333B42" w:rsidRDefault="00333B42" w:rsidP="009246B7">
      <w:pPr>
        <w:rPr>
          <w:b/>
          <w:sz w:val="20"/>
        </w:rPr>
      </w:pPr>
    </w:p>
    <w:p w14:paraId="371C1442" w14:textId="33479685" w:rsidR="009246B7" w:rsidRPr="009246B7" w:rsidRDefault="00904FCA" w:rsidP="009246B7">
      <w:pPr>
        <w:rPr>
          <w:b/>
          <w:sz w:val="20"/>
        </w:rPr>
      </w:pPr>
      <w:r>
        <w:rPr>
          <w:b/>
          <w:sz w:val="20"/>
        </w:rPr>
        <w:t>H</w:t>
      </w:r>
      <w:r w:rsidR="00500ADE">
        <w:rPr>
          <w:b/>
          <w:sz w:val="20"/>
        </w:rPr>
        <w:t xml:space="preserve">) </w:t>
      </w:r>
      <w:r w:rsidR="009246B7" w:rsidRPr="009246B7">
        <w:rPr>
          <w:b/>
          <w:sz w:val="20"/>
        </w:rPr>
        <w:t>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65B26CF3" w:rsidR="00B00C99" w:rsidRDefault="00904FCA" w:rsidP="00B00C99">
      <w:pPr>
        <w:rPr>
          <w:b/>
          <w:sz w:val="20"/>
        </w:rPr>
      </w:pPr>
      <w:r>
        <w:rPr>
          <w:b/>
          <w:sz w:val="20"/>
        </w:rPr>
        <w:t>I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PROJE YÜRÜTÜCÜSÜNÜN İYTE’DE GÖREVE BAŞLADIKTAN SONRA PROJE YÜRÜTÜCÜSÜ OLARAK GÖREV ALDIĞI </w:t>
      </w:r>
      <w:r w:rsidR="003D4791">
        <w:rPr>
          <w:b/>
          <w:sz w:val="20"/>
        </w:rPr>
        <w:t xml:space="preserve"> BAP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554828BA" w:rsidR="00313081" w:rsidRDefault="00904FCA" w:rsidP="00313081">
      <w:pPr>
        <w:rPr>
          <w:b/>
          <w:sz w:val="20"/>
        </w:rPr>
      </w:pPr>
      <w:r>
        <w:rPr>
          <w:b/>
          <w:sz w:val="20"/>
        </w:rPr>
        <w:t>J</w:t>
      </w:r>
      <w:r w:rsidR="00313081">
        <w:rPr>
          <w:b/>
          <w:sz w:val="20"/>
        </w:rPr>
        <w:t xml:space="preserve">) </w:t>
      </w:r>
      <w:r w:rsidR="003D4791" w:rsidRPr="00B00C99">
        <w:rPr>
          <w:b/>
          <w:sz w:val="20"/>
        </w:rPr>
        <w:t xml:space="preserve">PROJE YÜRÜTÜCÜSÜNÜN İYTE’DE GÖREV ALDIĞI </w:t>
      </w:r>
      <w:r w:rsidR="003D4791">
        <w:rPr>
          <w:b/>
          <w:sz w:val="20"/>
        </w:rPr>
        <w:t xml:space="preserve"> BAP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İLE </w:t>
      </w:r>
      <w:r w:rsidR="003D4791" w:rsidRPr="00B00C99">
        <w:rPr>
          <w:b/>
          <w:sz w:val="20"/>
        </w:rPr>
        <w:t>İLGİLİ YAPMIŞ OLDUĞU YAYINLAR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1DB5EFD8" w:rsidR="00B00C99" w:rsidRDefault="00904FCA" w:rsidP="009246B7">
      <w:pPr>
        <w:rPr>
          <w:b/>
          <w:sz w:val="20"/>
        </w:rPr>
      </w:pPr>
      <w:r>
        <w:rPr>
          <w:b/>
          <w:sz w:val="20"/>
        </w:rPr>
        <w:t>K</w:t>
      </w:r>
      <w:r w:rsidR="00317A7D">
        <w:rPr>
          <w:b/>
          <w:sz w:val="20"/>
        </w:rPr>
        <w:t xml:space="preserve">) </w:t>
      </w:r>
      <w:r w:rsidR="003D4791" w:rsidRPr="009246B7">
        <w:rPr>
          <w:b/>
          <w:sz w:val="20"/>
        </w:rPr>
        <w:t>PROJE YÜRÜTÜCÜSÜNÜN</w:t>
      </w:r>
      <w:r w:rsidR="003D4791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İYTE’DE GÖREV ALDIĞI </w:t>
      </w:r>
      <w:r w:rsidR="003D4791">
        <w:rPr>
          <w:b/>
          <w:sz w:val="20"/>
        </w:rPr>
        <w:t xml:space="preserve"> </w:t>
      </w:r>
      <w:r w:rsidR="003D4791" w:rsidRPr="009246B7">
        <w:rPr>
          <w:b/>
          <w:sz w:val="20"/>
        </w:rPr>
        <w:t xml:space="preserve">DİĞER PROJELERİ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72B401A7" w:rsidR="00B00C99" w:rsidRPr="009246B7" w:rsidRDefault="00904FCA" w:rsidP="00B00C99">
      <w:pPr>
        <w:rPr>
          <w:b/>
          <w:sz w:val="20"/>
        </w:rPr>
      </w:pPr>
      <w:r>
        <w:rPr>
          <w:b/>
          <w:sz w:val="20"/>
        </w:rPr>
        <w:t>L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3D4791" w:rsidRPr="001E00B3">
        <w:rPr>
          <w:b/>
          <w:sz w:val="20"/>
        </w:rPr>
        <w:t>PROJE</w:t>
      </w:r>
      <w:r w:rsidR="003D4791" w:rsidRPr="00B00C99">
        <w:rPr>
          <w:b/>
          <w:sz w:val="20"/>
        </w:rPr>
        <w:t xml:space="preserve"> YÜRÜTÜCÜSÜNÜN İYTE’DE GÖREV ALDIĞI </w:t>
      </w:r>
      <w:r w:rsidR="003D4791">
        <w:rPr>
          <w:b/>
          <w:sz w:val="20"/>
        </w:rPr>
        <w:t xml:space="preserve"> DİĞER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(DPT, TÜBİTAK, SAN-TEZ, AB VB.) </w:t>
      </w:r>
      <w:r w:rsidR="003D4791">
        <w:rPr>
          <w:b/>
          <w:sz w:val="20"/>
        </w:rPr>
        <w:t xml:space="preserve">İLE </w:t>
      </w:r>
      <w:r w:rsidR="003D4791" w:rsidRPr="00B00C99">
        <w:rPr>
          <w:b/>
          <w:sz w:val="20"/>
        </w:rPr>
        <w:t>İLGİLİ YAPMIŞ OLDUĞU YAYINLAR</w:t>
      </w:r>
      <w:r w:rsidR="003D4791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6C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CB0E" w14:textId="77777777" w:rsidR="00DC6D5C" w:rsidRDefault="00DC6D5C">
      <w:r>
        <w:separator/>
      </w:r>
    </w:p>
  </w:endnote>
  <w:endnote w:type="continuationSeparator" w:id="0">
    <w:p w14:paraId="7819C1FE" w14:textId="77777777" w:rsidR="00DC6D5C" w:rsidRDefault="00DC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1CE06AFE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352CA5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352CA5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7F2030D4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EE4C" w14:textId="77777777" w:rsidR="006C6804" w:rsidRDefault="006C68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3D59C" w14:textId="77777777" w:rsidR="00DC6D5C" w:rsidRDefault="00DC6D5C">
      <w:r>
        <w:separator/>
      </w:r>
    </w:p>
  </w:footnote>
  <w:footnote w:type="continuationSeparator" w:id="0">
    <w:p w14:paraId="557BCDA4" w14:textId="77777777" w:rsidR="00DC6D5C" w:rsidRDefault="00DC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FFA2E" w14:textId="77777777" w:rsidR="006C6804" w:rsidRDefault="006C68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6C6804" w14:paraId="358A328C" w14:textId="77777777" w:rsidTr="006C6804">
      <w:trPr>
        <w:trHeight w:val="315"/>
      </w:trPr>
      <w:tc>
        <w:tcPr>
          <w:tcW w:w="1896" w:type="dxa"/>
          <w:vMerge w:val="restart"/>
        </w:tcPr>
        <w:p w14:paraId="35C096BE" w14:textId="77777777" w:rsidR="006C6804" w:rsidRDefault="006C6804" w:rsidP="006C6804">
          <w:r>
            <w:drawing>
              <wp:inline distT="0" distB="0" distL="0" distR="0" wp14:anchorId="00D5F890" wp14:editId="2BAD54A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3863B5BD" w14:textId="77777777" w:rsidR="006C6804" w:rsidRDefault="006C6804" w:rsidP="006C6804">
          <w:pPr>
            <w:jc w:val="center"/>
            <w:rPr>
              <w:rFonts w:ascii="Cambria" w:hAnsi="Cambria"/>
              <w:b/>
              <w:szCs w:val="24"/>
            </w:rPr>
          </w:pPr>
          <w:r>
            <w:rPr>
              <w:rFonts w:ascii="Cambria" w:hAnsi="Cambria"/>
              <w:b/>
              <w:szCs w:val="24"/>
            </w:rPr>
            <w:t>T.C.</w:t>
          </w:r>
        </w:p>
        <w:p w14:paraId="1F49A70A" w14:textId="77777777" w:rsidR="006C6804" w:rsidRDefault="006C6804" w:rsidP="006C6804">
          <w:pPr>
            <w:jc w:val="center"/>
            <w:rPr>
              <w:rFonts w:ascii="Cambria" w:hAnsi="Cambria"/>
              <w:b/>
              <w:szCs w:val="24"/>
            </w:rPr>
          </w:pPr>
          <w:r w:rsidRPr="0046568D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180B7084" w14:textId="773C4FEE" w:rsidR="006C6804" w:rsidRPr="006C6804" w:rsidRDefault="006C6804" w:rsidP="006C6804">
          <w:pPr>
            <w:jc w:val="center"/>
            <w:rPr>
              <w:rFonts w:ascii="Cambria" w:hAnsi="Cambria"/>
              <w:b/>
              <w:szCs w:val="24"/>
            </w:rPr>
          </w:pPr>
          <w:r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643FEEC5" w14:textId="294ED291" w:rsidR="006C6804" w:rsidRPr="0046568D" w:rsidRDefault="006C6804" w:rsidP="006C6804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B7F6FA" w14:textId="77777777" w:rsidR="006C6804" w:rsidRPr="0046568D" w:rsidRDefault="006C6804" w:rsidP="006C6804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8A8E84" w14:textId="1E2A0580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İYTE-BAPK-0001</w:t>
          </w:r>
        </w:p>
      </w:tc>
    </w:tr>
    <w:tr w:rsidR="006C6804" w14:paraId="1A4E6491" w14:textId="77777777" w:rsidTr="006C6804">
      <w:trPr>
        <w:trHeight w:val="315"/>
      </w:trPr>
      <w:tc>
        <w:tcPr>
          <w:tcW w:w="1896" w:type="dxa"/>
          <w:vMerge/>
        </w:tcPr>
        <w:p w14:paraId="11C20179" w14:textId="77777777" w:rsidR="006C6804" w:rsidRDefault="006C6804" w:rsidP="006C6804"/>
      </w:tc>
      <w:tc>
        <w:tcPr>
          <w:tcW w:w="6048" w:type="dxa"/>
          <w:vMerge/>
          <w:tcBorders>
            <w:right w:val="single" w:sz="4" w:space="0" w:color="auto"/>
          </w:tcBorders>
        </w:tcPr>
        <w:p w14:paraId="5ABF45EA" w14:textId="77777777" w:rsidR="006C6804" w:rsidRDefault="006C6804" w:rsidP="006C6804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E9FC5E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83A49A" w14:textId="2CE04689" w:rsidR="006C6804" w:rsidRPr="0046568D" w:rsidRDefault="00352CA5" w:rsidP="006C680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6C6804" w14:paraId="532DCA93" w14:textId="77777777" w:rsidTr="006C6804">
      <w:trPr>
        <w:trHeight w:val="315"/>
      </w:trPr>
      <w:tc>
        <w:tcPr>
          <w:tcW w:w="1896" w:type="dxa"/>
          <w:vMerge/>
        </w:tcPr>
        <w:p w14:paraId="4C74C021" w14:textId="77777777" w:rsidR="006C6804" w:rsidRDefault="006C6804" w:rsidP="006C6804"/>
      </w:tc>
      <w:tc>
        <w:tcPr>
          <w:tcW w:w="6048" w:type="dxa"/>
          <w:vMerge/>
          <w:tcBorders>
            <w:right w:val="single" w:sz="4" w:space="0" w:color="auto"/>
          </w:tcBorders>
        </w:tcPr>
        <w:p w14:paraId="35FB8755" w14:textId="77777777" w:rsidR="006C6804" w:rsidRDefault="006C6804" w:rsidP="006C6804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839D73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3C08E4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</w:p>
      </w:tc>
    </w:tr>
    <w:tr w:rsidR="006C6804" w14:paraId="322998C1" w14:textId="77777777" w:rsidTr="006C6804">
      <w:trPr>
        <w:trHeight w:val="315"/>
      </w:trPr>
      <w:tc>
        <w:tcPr>
          <w:tcW w:w="1896" w:type="dxa"/>
          <w:vMerge/>
        </w:tcPr>
        <w:p w14:paraId="1EC148A3" w14:textId="77777777" w:rsidR="006C6804" w:rsidRDefault="006C6804" w:rsidP="006C6804"/>
      </w:tc>
      <w:tc>
        <w:tcPr>
          <w:tcW w:w="6048" w:type="dxa"/>
          <w:vMerge/>
          <w:tcBorders>
            <w:right w:val="single" w:sz="4" w:space="0" w:color="auto"/>
          </w:tcBorders>
        </w:tcPr>
        <w:p w14:paraId="780C69E1" w14:textId="77777777" w:rsidR="006C6804" w:rsidRDefault="006C6804" w:rsidP="006C6804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46E6AF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0C8A7D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</w:p>
      </w:tc>
    </w:tr>
    <w:tr w:rsidR="006C6804" w14:paraId="0062A230" w14:textId="77777777" w:rsidTr="006C6804">
      <w:trPr>
        <w:trHeight w:val="571"/>
      </w:trPr>
      <w:tc>
        <w:tcPr>
          <w:tcW w:w="1896" w:type="dxa"/>
        </w:tcPr>
        <w:p w14:paraId="0FA2E1F5" w14:textId="77777777" w:rsidR="006C6804" w:rsidRDefault="006C6804" w:rsidP="006C6804"/>
      </w:tc>
      <w:tc>
        <w:tcPr>
          <w:tcW w:w="6048" w:type="dxa"/>
        </w:tcPr>
        <w:p w14:paraId="76C32501" w14:textId="6DBA0EC9" w:rsidR="006C6804" w:rsidRPr="00881E90" w:rsidRDefault="006C6804" w:rsidP="006C6804">
          <w:pPr>
            <w:jc w:val="center"/>
            <w:rPr>
              <w:rFonts w:asciiTheme="majorHAnsi" w:hAnsiTheme="majorHAnsi"/>
              <w:szCs w:val="24"/>
            </w:rPr>
          </w:pPr>
          <w:r w:rsidRPr="00881E90">
            <w:rPr>
              <w:rFonts w:asciiTheme="majorHAnsi" w:hAnsiTheme="majorHAnsi"/>
              <w:b/>
              <w:noProof w:val="0"/>
              <w:szCs w:val="24"/>
            </w:rPr>
            <w:t>ARAŞTIRMA ALTYAPISI GÜÇLENDİRME PROJESİ BAŞVURU FORMU</w:t>
          </w:r>
        </w:p>
      </w:tc>
      <w:tc>
        <w:tcPr>
          <w:tcW w:w="1417" w:type="dxa"/>
          <w:tcBorders>
            <w:top w:val="single" w:sz="4" w:space="0" w:color="auto"/>
          </w:tcBorders>
        </w:tcPr>
        <w:p w14:paraId="376F8FA0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555" w:type="dxa"/>
          <w:tcBorders>
            <w:top w:val="single" w:sz="4" w:space="0" w:color="auto"/>
          </w:tcBorders>
        </w:tcPr>
        <w:p w14:paraId="4DE5B521" w14:textId="77777777" w:rsidR="006C6804" w:rsidRPr="0046568D" w:rsidRDefault="006C6804" w:rsidP="006C6804">
          <w:pPr>
            <w:rPr>
              <w:rFonts w:ascii="Cambria" w:hAnsi="Cambria"/>
              <w:sz w:val="16"/>
              <w:szCs w:val="16"/>
            </w:rPr>
          </w:pPr>
        </w:p>
      </w:tc>
    </w:tr>
  </w:tbl>
  <w:p w14:paraId="68E81F89" w14:textId="77777777" w:rsidR="00733FC5" w:rsidRDefault="00733FC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5896A" w14:textId="77777777" w:rsidR="006C6804" w:rsidRDefault="006C68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444A"/>
    <w:rsid w:val="00054C40"/>
    <w:rsid w:val="000877E0"/>
    <w:rsid w:val="000A6DD2"/>
    <w:rsid w:val="000B49E7"/>
    <w:rsid w:val="000C5088"/>
    <w:rsid w:val="000E5C35"/>
    <w:rsid w:val="00124ACF"/>
    <w:rsid w:val="0012614B"/>
    <w:rsid w:val="001536D9"/>
    <w:rsid w:val="00161682"/>
    <w:rsid w:val="001A73AF"/>
    <w:rsid w:val="001B77A9"/>
    <w:rsid w:val="001D2B38"/>
    <w:rsid w:val="001E00B3"/>
    <w:rsid w:val="001E2C57"/>
    <w:rsid w:val="00224F43"/>
    <w:rsid w:val="00236527"/>
    <w:rsid w:val="00243E52"/>
    <w:rsid w:val="00251428"/>
    <w:rsid w:val="00277AA5"/>
    <w:rsid w:val="00277FF3"/>
    <w:rsid w:val="002F1434"/>
    <w:rsid w:val="00310B63"/>
    <w:rsid w:val="00311F32"/>
    <w:rsid w:val="00313081"/>
    <w:rsid w:val="003140C1"/>
    <w:rsid w:val="00317A7D"/>
    <w:rsid w:val="00333B42"/>
    <w:rsid w:val="00343181"/>
    <w:rsid w:val="00346E1B"/>
    <w:rsid w:val="00352CA5"/>
    <w:rsid w:val="00362D55"/>
    <w:rsid w:val="0039003A"/>
    <w:rsid w:val="003A6AB5"/>
    <w:rsid w:val="003D4791"/>
    <w:rsid w:val="003F7925"/>
    <w:rsid w:val="00406F0A"/>
    <w:rsid w:val="004623C3"/>
    <w:rsid w:val="00464BF1"/>
    <w:rsid w:val="00472DCA"/>
    <w:rsid w:val="0048621F"/>
    <w:rsid w:val="00492F77"/>
    <w:rsid w:val="00496E4E"/>
    <w:rsid w:val="004D1617"/>
    <w:rsid w:val="004D20FE"/>
    <w:rsid w:val="004F087E"/>
    <w:rsid w:val="00500ADE"/>
    <w:rsid w:val="00503DF9"/>
    <w:rsid w:val="00530D50"/>
    <w:rsid w:val="00534716"/>
    <w:rsid w:val="00542033"/>
    <w:rsid w:val="00554208"/>
    <w:rsid w:val="00596628"/>
    <w:rsid w:val="005B5AF9"/>
    <w:rsid w:val="005B6659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BA2"/>
    <w:rsid w:val="006C670A"/>
    <w:rsid w:val="006C6804"/>
    <w:rsid w:val="006E6C70"/>
    <w:rsid w:val="006E7C0C"/>
    <w:rsid w:val="006F0ECF"/>
    <w:rsid w:val="00704584"/>
    <w:rsid w:val="00706D09"/>
    <w:rsid w:val="00727804"/>
    <w:rsid w:val="00730E17"/>
    <w:rsid w:val="00733FC5"/>
    <w:rsid w:val="007356C2"/>
    <w:rsid w:val="0073750D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604D1"/>
    <w:rsid w:val="0086759D"/>
    <w:rsid w:val="008722F8"/>
    <w:rsid w:val="00881E90"/>
    <w:rsid w:val="008D4C7A"/>
    <w:rsid w:val="008D5FBF"/>
    <w:rsid w:val="008F1C7A"/>
    <w:rsid w:val="00904FCA"/>
    <w:rsid w:val="00917168"/>
    <w:rsid w:val="009246B7"/>
    <w:rsid w:val="00951FE7"/>
    <w:rsid w:val="00954AD0"/>
    <w:rsid w:val="009679E9"/>
    <w:rsid w:val="00985C66"/>
    <w:rsid w:val="009A20FE"/>
    <w:rsid w:val="009D32A5"/>
    <w:rsid w:val="00A736E3"/>
    <w:rsid w:val="00A825DD"/>
    <w:rsid w:val="00A95475"/>
    <w:rsid w:val="00AA1913"/>
    <w:rsid w:val="00AA4CAA"/>
    <w:rsid w:val="00AA6507"/>
    <w:rsid w:val="00AE58CF"/>
    <w:rsid w:val="00B00C99"/>
    <w:rsid w:val="00B0105B"/>
    <w:rsid w:val="00B0403B"/>
    <w:rsid w:val="00B27C29"/>
    <w:rsid w:val="00B55491"/>
    <w:rsid w:val="00B60300"/>
    <w:rsid w:val="00B67FA9"/>
    <w:rsid w:val="00B72ACE"/>
    <w:rsid w:val="00B768AD"/>
    <w:rsid w:val="00B825E9"/>
    <w:rsid w:val="00B83696"/>
    <w:rsid w:val="00B8659D"/>
    <w:rsid w:val="00BB66F9"/>
    <w:rsid w:val="00BC0D4A"/>
    <w:rsid w:val="00BD3462"/>
    <w:rsid w:val="00BE1C1A"/>
    <w:rsid w:val="00C36C47"/>
    <w:rsid w:val="00C846B2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7607B"/>
    <w:rsid w:val="00D82C02"/>
    <w:rsid w:val="00D8333F"/>
    <w:rsid w:val="00DC6D5C"/>
    <w:rsid w:val="00DF21DC"/>
    <w:rsid w:val="00DF5DC4"/>
    <w:rsid w:val="00E03AAF"/>
    <w:rsid w:val="00E148D7"/>
    <w:rsid w:val="00E24910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30D98"/>
    <w:rsid w:val="00F30F16"/>
    <w:rsid w:val="00F33A88"/>
    <w:rsid w:val="00F8060B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0F566805-F272-0943-9B6B-2D364DB3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uiPriority w:val="39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murat-dogan</cp:lastModifiedBy>
  <cp:revision>6</cp:revision>
  <cp:lastPrinted>2011-01-23T18:47:00Z</cp:lastPrinted>
  <dcterms:created xsi:type="dcterms:W3CDTF">2024-08-08T10:11:00Z</dcterms:created>
  <dcterms:modified xsi:type="dcterms:W3CDTF">2025-03-17T07:15:00Z</dcterms:modified>
</cp:coreProperties>
</file>