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E65D1" w:rsidRPr="005979FC" w:rsidTr="009C4CF8">
        <w:trPr>
          <w:trHeight w:val="6945"/>
        </w:trPr>
        <w:tc>
          <w:tcPr>
            <w:tcW w:w="9606" w:type="dxa"/>
          </w:tcPr>
          <w:tbl>
            <w:tblPr>
              <w:tblW w:w="935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7E65D1" w:rsidRPr="00FF11D9" w:rsidTr="009C4CF8">
              <w:trPr>
                <w:trHeight w:val="300"/>
              </w:trPr>
              <w:tc>
                <w:tcPr>
                  <w:tcW w:w="9356" w:type="dxa"/>
                  <w:shd w:val="clear" w:color="auto" w:fill="auto"/>
                  <w:vAlign w:val="center"/>
                </w:tcPr>
                <w:p w:rsidR="007E65D1" w:rsidRPr="00AF7D99" w:rsidRDefault="007E65D1" w:rsidP="009C4C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7D9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İYTE MİMARLIK FAKÜLTESİ</w:t>
                  </w:r>
                </w:p>
              </w:tc>
            </w:tr>
            <w:tr w:rsidR="007E65D1" w:rsidRPr="00FF11D9" w:rsidTr="009C4CF8">
              <w:trPr>
                <w:trHeight w:val="300"/>
              </w:trPr>
              <w:tc>
                <w:tcPr>
                  <w:tcW w:w="9356" w:type="dxa"/>
                  <w:shd w:val="clear" w:color="auto" w:fill="auto"/>
                  <w:vAlign w:val="center"/>
                </w:tcPr>
                <w:p w:rsidR="007E65D1" w:rsidRPr="00AF7D99" w:rsidRDefault="007E65D1" w:rsidP="009C4C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AF7D9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İÇ KONTROL SİSTEMİ ÇALIŞMALARINA İLİŞKİN GÖREVLENDİRMELE</w:t>
                  </w:r>
                  <w:r w:rsidR="00FF11D9" w:rsidRPr="00AF7D9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</w:t>
                  </w:r>
                </w:p>
              </w:tc>
            </w:tr>
            <w:tr w:rsidR="007E65D1" w:rsidRPr="00FF11D9" w:rsidTr="009C4CF8">
              <w:trPr>
                <w:trHeight w:val="300"/>
              </w:trPr>
              <w:tc>
                <w:tcPr>
                  <w:tcW w:w="9356" w:type="dxa"/>
                  <w:shd w:val="clear" w:color="auto" w:fill="auto"/>
                  <w:vAlign w:val="center"/>
                </w:tcPr>
                <w:p w:rsidR="007E65D1" w:rsidRPr="00AF7D99" w:rsidRDefault="007E65D1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E65D1" w:rsidRPr="00FF11D9" w:rsidTr="009C4CF8">
              <w:trPr>
                <w:trHeight w:val="300"/>
              </w:trPr>
              <w:tc>
                <w:tcPr>
                  <w:tcW w:w="9356" w:type="dxa"/>
                  <w:shd w:val="clear" w:color="auto" w:fill="auto"/>
                  <w:vAlign w:val="center"/>
                </w:tcPr>
                <w:p w:rsidR="007E65D1" w:rsidRPr="00AF7D99" w:rsidRDefault="00C3411E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Mimarlık Fakültesi İç Kontrol </w:t>
                  </w:r>
                  <w:r w:rsidR="00FF11D9" w:rsidRPr="00AF7D99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Risk </w:t>
                  </w:r>
                  <w:r w:rsidR="00FF11D9" w:rsidRPr="00AF7D99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Koordinatörü: Dekan</w:t>
                  </w:r>
                  <w:r w:rsidR="00FF11D9" w:rsidRPr="00AF7D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Yardımcısı Dr.Öğr. Üyesi Uğur DEMİR</w:t>
                  </w:r>
                </w:p>
              </w:tc>
            </w:tr>
            <w:tr w:rsidR="007E65D1" w:rsidRPr="00FF11D9" w:rsidTr="009C4CF8">
              <w:trPr>
                <w:trHeight w:val="57"/>
              </w:trPr>
              <w:tc>
                <w:tcPr>
                  <w:tcW w:w="9356" w:type="dxa"/>
                  <w:shd w:val="clear" w:color="auto" w:fill="auto"/>
                  <w:vAlign w:val="center"/>
                </w:tcPr>
                <w:p w:rsidR="00FF11D9" w:rsidRPr="00AF7D99" w:rsidRDefault="00C3411E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Mimarlık Fakültesi İç Kontrol </w:t>
                  </w:r>
                  <w:r w:rsidR="00FF11D9" w:rsidRPr="00AF7D99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Risk Yönetim Ekibi</w:t>
                  </w:r>
                  <w:r w:rsidR="00FF11D9" w:rsidRPr="00AF7D9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F7D9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Doç.Dr. Altuğ KASALI </w:t>
                  </w:r>
                </w:p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F7D9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Doç.Dr. Esin ÖZDEMİR ULUTAŞ </w:t>
                  </w:r>
                </w:p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F7D9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Dr.Öğr. Üyesi Fulya E. BAŞKAYA </w:t>
                  </w:r>
                </w:p>
                <w:p w:rsidR="00FF11D9" w:rsidRDefault="00FF11D9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F7D9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Doç.Dr. Fatma Nurşen KUL</w:t>
                  </w:r>
                </w:p>
                <w:p w:rsidR="00C3411E" w:rsidRPr="00C3411E" w:rsidRDefault="00C3411E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u w:val="single"/>
                    </w:rPr>
                    <w:t>Mimarlık Fakültesi İç Kontrol Ç</w:t>
                  </w:r>
                  <w:r w:rsidRPr="00C3411E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u w:val="single"/>
                    </w:rPr>
                    <w:t xml:space="preserve">alışma Grubu </w:t>
                  </w:r>
                </w:p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AF7D9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Ar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. Gör. Dr.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 Özge D. TOKÖZ AVCI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  <w:p w:rsidR="007E65D1" w:rsidRPr="00AF7D99" w:rsidRDefault="00FF11D9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Ar. Gör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. Gamzenur AYGÜN</w:t>
                  </w:r>
                </w:p>
              </w:tc>
            </w:tr>
            <w:tr w:rsidR="007E65D1" w:rsidRPr="00FF11D9" w:rsidTr="009C4CF8">
              <w:trPr>
                <w:trHeight w:val="57"/>
              </w:trPr>
              <w:tc>
                <w:tcPr>
                  <w:tcW w:w="9356" w:type="dxa"/>
                  <w:shd w:val="clear" w:color="auto" w:fill="auto"/>
                  <w:vAlign w:val="center"/>
                </w:tcPr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Ar. Gör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. Ceyda ÇOLAK</w:t>
                  </w:r>
                </w:p>
                <w:p w:rsidR="007E65D1" w:rsidRPr="00AF7D99" w:rsidRDefault="00FF11D9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Ar. Gör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. Pınar GÖKÇINAR</w:t>
                  </w:r>
                </w:p>
              </w:tc>
            </w:tr>
            <w:tr w:rsidR="007E65D1" w:rsidRPr="00FF11D9" w:rsidTr="009C4CF8">
              <w:trPr>
                <w:trHeight w:val="57"/>
              </w:trPr>
              <w:tc>
                <w:tcPr>
                  <w:tcW w:w="9356" w:type="dxa"/>
                  <w:shd w:val="clear" w:color="auto" w:fill="auto"/>
                  <w:vAlign w:val="center"/>
                </w:tcPr>
                <w:p w:rsidR="007E65D1" w:rsidRPr="00AF7D99" w:rsidRDefault="007E65D1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u w:val="single"/>
                      <w:lang w:eastAsia="tr-TR"/>
                    </w:rPr>
                  </w:pPr>
                  <w:r w:rsidRPr="00AF7D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u w:val="single"/>
                      <w:lang w:eastAsia="tr-TR"/>
                    </w:rPr>
                    <w:t>Mimarlık Fakültesi Risk Değerlendirme Ekibi</w:t>
                  </w:r>
                </w:p>
              </w:tc>
            </w:tr>
            <w:tr w:rsidR="007E65D1" w:rsidRPr="00FF11D9" w:rsidTr="009C4CF8">
              <w:trPr>
                <w:trHeight w:val="57"/>
              </w:trPr>
              <w:tc>
                <w:tcPr>
                  <w:tcW w:w="9356" w:type="dxa"/>
                  <w:shd w:val="clear" w:color="auto" w:fill="auto"/>
                  <w:vAlign w:val="center"/>
                  <w:hideMark/>
                </w:tcPr>
                <w:p w:rsidR="007E65D1" w:rsidRPr="006F132D" w:rsidRDefault="007E65D1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Koordinatör</w:t>
                  </w:r>
                  <w:r w:rsidR="00FF11D9"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Dr.Öğr. Üyesi Uğur DEMİR</w:t>
                  </w:r>
                </w:p>
              </w:tc>
            </w:tr>
            <w:tr w:rsidR="007E65D1" w:rsidRPr="00FF11D9" w:rsidTr="009C4CF8">
              <w:trPr>
                <w:trHeight w:val="57"/>
              </w:trPr>
              <w:tc>
                <w:tcPr>
                  <w:tcW w:w="9356" w:type="dxa"/>
                  <w:shd w:val="clear" w:color="auto" w:fill="auto"/>
                  <w:vAlign w:val="center"/>
                  <w:hideMark/>
                </w:tcPr>
                <w:p w:rsidR="007E65D1" w:rsidRPr="006F132D" w:rsidRDefault="007E65D1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Üye</w:t>
                  </w:r>
                  <w:r w:rsidR="00FF11D9"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Doç.Dr. Altuğ KASALI</w:t>
                  </w:r>
                </w:p>
              </w:tc>
            </w:tr>
            <w:tr w:rsidR="007E65D1" w:rsidRPr="00FF11D9" w:rsidTr="009C4CF8">
              <w:trPr>
                <w:trHeight w:val="57"/>
              </w:trPr>
              <w:tc>
                <w:tcPr>
                  <w:tcW w:w="9356" w:type="dxa"/>
                  <w:shd w:val="clear" w:color="auto" w:fill="auto"/>
                  <w:vAlign w:val="center"/>
                  <w:hideMark/>
                </w:tcPr>
                <w:p w:rsidR="007E65D1" w:rsidRPr="006F132D" w:rsidRDefault="007E65D1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Üye</w:t>
                  </w:r>
                  <w:r w:rsidR="00FF11D9"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Doç.Dr. Esin ÖZDEMİR ULUTAŞ</w:t>
                  </w:r>
                </w:p>
              </w:tc>
            </w:tr>
            <w:tr w:rsidR="007E65D1" w:rsidRPr="00FF11D9" w:rsidTr="009C4CF8">
              <w:trPr>
                <w:trHeight w:val="57"/>
              </w:trPr>
              <w:tc>
                <w:tcPr>
                  <w:tcW w:w="9356" w:type="dxa"/>
                  <w:shd w:val="clear" w:color="auto" w:fill="auto"/>
                  <w:vAlign w:val="center"/>
                  <w:hideMark/>
                </w:tcPr>
                <w:p w:rsidR="007E65D1" w:rsidRPr="006F132D" w:rsidRDefault="007E65D1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Üye</w:t>
                  </w:r>
                  <w:r w:rsidR="00FF11D9"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Dr.Öğr. Üyesi Fulya E. BAŞKAYA</w:t>
                  </w:r>
                </w:p>
              </w:tc>
            </w:tr>
            <w:tr w:rsidR="007E65D1" w:rsidRPr="00FF11D9" w:rsidTr="009C4CF8">
              <w:trPr>
                <w:trHeight w:val="57"/>
              </w:trPr>
              <w:tc>
                <w:tcPr>
                  <w:tcW w:w="9356" w:type="dxa"/>
                  <w:shd w:val="clear" w:color="auto" w:fill="auto"/>
                  <w:vAlign w:val="center"/>
                  <w:hideMark/>
                </w:tcPr>
                <w:p w:rsidR="007E65D1" w:rsidRPr="006F132D" w:rsidRDefault="007E65D1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Üye</w:t>
                  </w:r>
                  <w:r w:rsidR="00FF11D9"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Doç.Dr. Fatma Nurşen KUL</w:t>
                  </w:r>
                </w:p>
              </w:tc>
            </w:tr>
            <w:tr w:rsidR="007E65D1" w:rsidRPr="00FF11D9" w:rsidTr="009C4CF8">
              <w:trPr>
                <w:trHeight w:val="57"/>
              </w:trPr>
              <w:tc>
                <w:tcPr>
                  <w:tcW w:w="9356" w:type="dxa"/>
                  <w:shd w:val="clear" w:color="auto" w:fill="auto"/>
                  <w:vAlign w:val="center"/>
                  <w:hideMark/>
                </w:tcPr>
                <w:p w:rsidR="007E65D1" w:rsidRPr="006F132D" w:rsidRDefault="007E65D1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Üye</w:t>
                  </w:r>
                  <w:r w:rsidR="00FF11D9"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FF11D9"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Ar. Gör. Dr.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 Özge D. TOKÖZ AVCI</w:t>
                  </w:r>
                </w:p>
              </w:tc>
            </w:tr>
            <w:tr w:rsidR="007E65D1" w:rsidRPr="00FF11D9" w:rsidTr="009C4CF8">
              <w:trPr>
                <w:trHeight w:val="57"/>
              </w:trPr>
              <w:tc>
                <w:tcPr>
                  <w:tcW w:w="9356" w:type="dxa"/>
                  <w:shd w:val="clear" w:color="auto" w:fill="auto"/>
                  <w:vAlign w:val="center"/>
                  <w:hideMark/>
                </w:tcPr>
                <w:p w:rsidR="007E65D1" w:rsidRPr="006F132D" w:rsidRDefault="007E65D1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Üye</w:t>
                  </w:r>
                  <w:r w:rsidR="00FF11D9"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FF11D9"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Ar. Gör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. Gamzenur AYGÜN</w:t>
                  </w:r>
                </w:p>
              </w:tc>
            </w:tr>
            <w:tr w:rsidR="007E65D1" w:rsidRPr="00FF11D9" w:rsidTr="009C4CF8">
              <w:trPr>
                <w:trHeight w:val="57"/>
              </w:trPr>
              <w:tc>
                <w:tcPr>
                  <w:tcW w:w="9356" w:type="dxa"/>
                  <w:shd w:val="clear" w:color="auto" w:fill="auto"/>
                  <w:vAlign w:val="center"/>
                  <w:hideMark/>
                </w:tcPr>
                <w:p w:rsidR="007E65D1" w:rsidRPr="006F132D" w:rsidRDefault="00FF11D9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Üye: Ar. Gör</w:t>
                  </w:r>
                  <w:r w:rsidR="007E65D1"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. Ceyda ÇOLAK</w:t>
                  </w:r>
                </w:p>
              </w:tc>
            </w:tr>
            <w:tr w:rsidR="007E65D1" w:rsidRPr="00FF11D9" w:rsidTr="009C4CF8">
              <w:trPr>
                <w:trHeight w:val="57"/>
              </w:trPr>
              <w:tc>
                <w:tcPr>
                  <w:tcW w:w="9356" w:type="dxa"/>
                  <w:shd w:val="clear" w:color="auto" w:fill="auto"/>
                  <w:vAlign w:val="center"/>
                  <w:hideMark/>
                </w:tcPr>
                <w:p w:rsidR="007E65D1" w:rsidRPr="00AF7D99" w:rsidRDefault="007E65D1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Üye</w:t>
                  </w:r>
                  <w:r w:rsidR="00FF11D9"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: Ar. Gör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. Pınar GÖKÇINAR</w:t>
                  </w:r>
                </w:p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Merkezi Bilgisayar Destekli Tasarım Laboratuvar Sorumlusu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 Prof.Dr. M. Emre İLAL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Dr. Ömür Saygın Coğrafi Bilgi Sistemleri Laboratuvar Sorumlusu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: 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Doç.Dr. Deniz GERÇEK KURT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Merkezi Malzeme Koruma Laboratuvar Sorumlusu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: </w:t>
                  </w:r>
                  <w:r w:rsidR="00AF7D99"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Öğr. Gör. Dr.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 Kerem ŞERİFAKİ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Merkezi Yapı Fiziği Laboratuvar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ı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Aydınlatma 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Sorumlusu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: Prof.Dr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. Tuğçe KAZANASMAZ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bookmarkStart w:id="0" w:name="_GoBack"/>
                  <w:bookmarkEnd w:id="0"/>
                </w:p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Merkezi Yapı Fiziği Laboratuvar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ı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 İklimlendirme ve 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Akustik Sorumlusu: Doç.Dr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. Zeynep D. ARS</w:t>
                  </w:r>
                  <w:r w:rsidR="00AF7D99"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AN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Merkezi Görsel İşitsel İletişim Laboratuvar Sorumlusu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</w:p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Merkezi Topoğrafya ve Ölçme Bilgisi Laboratuvar Sorumlusu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: 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Prof.Dr. Mine H. TURAN</w:t>
                  </w:r>
                </w:p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Merkezi Ulaşım Planlama ve Ölçüm Laboratuvar Sorumlusu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: Prof.Dr. Ya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vuz DUVARCI</w:t>
                  </w:r>
                </w:p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Merkezi Metal İşleri Laboratuvar Sorumlusu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: 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Teknisyen Hamza KAYAHAN</w:t>
                  </w:r>
                </w:p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Fablab İYTE 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Sorumlusu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: </w:t>
                  </w: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Öğr. Gör. Canberk YURT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  <w:p w:rsidR="00FF11D9" w:rsidRPr="006F132D" w:rsidRDefault="00FF11D9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6F13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Çalışan</w:t>
                  </w:r>
                  <w:r w:rsidRPr="00AF7D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</w:p>
              </w:tc>
            </w:tr>
            <w:tr w:rsidR="00FF11D9" w:rsidRPr="00FF11D9" w:rsidTr="009C4CF8">
              <w:trPr>
                <w:trHeight w:val="57"/>
              </w:trPr>
              <w:tc>
                <w:tcPr>
                  <w:tcW w:w="9356" w:type="dxa"/>
                  <w:shd w:val="clear" w:color="auto" w:fill="auto"/>
                  <w:vAlign w:val="center"/>
                </w:tcPr>
                <w:p w:rsidR="00FF11D9" w:rsidRPr="00AF7D99" w:rsidRDefault="00C3411E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Mimarlık Fakültesi </w:t>
                  </w:r>
                  <w:r w:rsidR="00FF11D9" w:rsidRPr="00AF7D99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İç Kontrol Sistem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K</w:t>
                  </w:r>
                  <w:r w:rsidR="00FF11D9" w:rsidRPr="00AF7D99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ullanıcıları</w:t>
                  </w:r>
                </w:p>
              </w:tc>
            </w:tr>
            <w:tr w:rsidR="00FF11D9" w:rsidRPr="00FF11D9" w:rsidTr="009C4CF8">
              <w:trPr>
                <w:trHeight w:val="57"/>
              </w:trPr>
              <w:tc>
                <w:tcPr>
                  <w:tcW w:w="9356" w:type="dxa"/>
                  <w:shd w:val="clear" w:color="auto" w:fill="auto"/>
                  <w:vAlign w:val="center"/>
                </w:tcPr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7D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F. Handan OVACIK</w:t>
                  </w:r>
                </w:p>
              </w:tc>
            </w:tr>
            <w:tr w:rsidR="00FF11D9" w:rsidRPr="00FF11D9" w:rsidTr="009C4CF8">
              <w:trPr>
                <w:trHeight w:val="57"/>
              </w:trPr>
              <w:tc>
                <w:tcPr>
                  <w:tcW w:w="9356" w:type="dxa"/>
                  <w:shd w:val="clear" w:color="auto" w:fill="auto"/>
                  <w:vAlign w:val="center"/>
                </w:tcPr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7D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Menzil TEPE</w:t>
                  </w:r>
                </w:p>
              </w:tc>
            </w:tr>
            <w:tr w:rsidR="00FF11D9" w:rsidRPr="00FF11D9" w:rsidTr="009C4CF8">
              <w:trPr>
                <w:trHeight w:val="57"/>
              </w:trPr>
              <w:tc>
                <w:tcPr>
                  <w:tcW w:w="9356" w:type="dxa"/>
                  <w:shd w:val="clear" w:color="auto" w:fill="auto"/>
                  <w:vAlign w:val="center"/>
                </w:tcPr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7D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Ceyda KARAKUZU</w:t>
                  </w:r>
                </w:p>
              </w:tc>
            </w:tr>
            <w:tr w:rsidR="00FF11D9" w:rsidRPr="00FF11D9" w:rsidTr="009C4CF8">
              <w:trPr>
                <w:trHeight w:val="57"/>
              </w:trPr>
              <w:tc>
                <w:tcPr>
                  <w:tcW w:w="9356" w:type="dxa"/>
                  <w:shd w:val="clear" w:color="auto" w:fill="auto"/>
                  <w:vAlign w:val="center"/>
                </w:tcPr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7D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Türkan </w:t>
                  </w:r>
                  <w:r w:rsidRPr="00AF7D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GÜLHAN</w:t>
                  </w:r>
                </w:p>
              </w:tc>
            </w:tr>
            <w:tr w:rsidR="00FF11D9" w:rsidRPr="00FF11D9" w:rsidTr="009C4CF8">
              <w:trPr>
                <w:trHeight w:val="57"/>
              </w:trPr>
              <w:tc>
                <w:tcPr>
                  <w:tcW w:w="9356" w:type="dxa"/>
                  <w:shd w:val="clear" w:color="auto" w:fill="auto"/>
                  <w:vAlign w:val="center"/>
                </w:tcPr>
                <w:p w:rsidR="00AF7D99" w:rsidRPr="00AF7D99" w:rsidRDefault="00FF11D9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7D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Çiçek AKTUNA</w:t>
                  </w:r>
                </w:p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7D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Muharrem GÜZEL</w:t>
                  </w:r>
                </w:p>
              </w:tc>
            </w:tr>
            <w:tr w:rsidR="00FF11D9" w:rsidRPr="00FF11D9" w:rsidTr="009C4CF8">
              <w:trPr>
                <w:trHeight w:val="57"/>
              </w:trPr>
              <w:tc>
                <w:tcPr>
                  <w:tcW w:w="9356" w:type="dxa"/>
                  <w:shd w:val="clear" w:color="auto" w:fill="auto"/>
                  <w:vAlign w:val="center"/>
                </w:tcPr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7D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Süleyman KARADENİZ</w:t>
                  </w:r>
                </w:p>
              </w:tc>
            </w:tr>
            <w:tr w:rsidR="00FF11D9" w:rsidRPr="00FF11D9" w:rsidTr="009C4CF8">
              <w:trPr>
                <w:trHeight w:val="57"/>
              </w:trPr>
              <w:tc>
                <w:tcPr>
                  <w:tcW w:w="9356" w:type="dxa"/>
                  <w:shd w:val="clear" w:color="auto" w:fill="auto"/>
                  <w:vAlign w:val="center"/>
                </w:tcPr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7D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Ayşegül KAYA BOZDEMİR </w:t>
                  </w:r>
                </w:p>
              </w:tc>
            </w:tr>
            <w:tr w:rsidR="00FF11D9" w:rsidRPr="00FF11D9" w:rsidTr="009C4CF8">
              <w:trPr>
                <w:trHeight w:val="57"/>
              </w:trPr>
              <w:tc>
                <w:tcPr>
                  <w:tcW w:w="9356" w:type="dxa"/>
                  <w:shd w:val="clear" w:color="auto" w:fill="auto"/>
                  <w:vAlign w:val="center"/>
                </w:tcPr>
                <w:p w:rsidR="00FF11D9" w:rsidRPr="00AF7D99" w:rsidRDefault="00FF11D9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7D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Betül PERÇİN </w:t>
                  </w:r>
                </w:p>
              </w:tc>
            </w:tr>
            <w:tr w:rsidR="00FF11D9" w:rsidRPr="00FF11D9" w:rsidTr="009C4CF8">
              <w:trPr>
                <w:trHeight w:val="57"/>
              </w:trPr>
              <w:tc>
                <w:tcPr>
                  <w:tcW w:w="9356" w:type="dxa"/>
                  <w:shd w:val="clear" w:color="auto" w:fill="auto"/>
                  <w:vAlign w:val="center"/>
                </w:tcPr>
                <w:p w:rsidR="00C3411E" w:rsidRDefault="00FF11D9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7D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Aneta EREN</w:t>
                  </w:r>
                </w:p>
                <w:p w:rsidR="009C4CF8" w:rsidRPr="00C3411E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  <w:r w:rsidRPr="00C3411E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Mimarlık Fakültesi Kalite Ekibi 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Dekan (Başkan)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M. Emre İLAL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Dekan Yardımcısı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 Uğur DEMİR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Fakülte Sekreteri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Önder BECEREN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pacing w:val="-8"/>
                      <w:sz w:val="20"/>
                      <w:szCs w:val="20"/>
                      <w:lang w:eastAsia="tr-TR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Elemanı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A69E4">
                    <w:rPr>
                      <w:rFonts w:ascii="Times New Roman" w:eastAsia="Times New Roman" w:hAnsi="Times New Roman" w:cs="Times New Roman"/>
                      <w:bCs/>
                      <w:spacing w:val="-8"/>
                      <w:sz w:val="20"/>
                      <w:szCs w:val="20"/>
                      <w:lang w:eastAsia="tr-TR"/>
                    </w:rPr>
                    <w:t>Dr. Öğr. Üyesi Zeynep ELBURZ​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İdari Personel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F. Handan OVACIK</w:t>
                  </w:r>
                </w:p>
                <w:p w:rsidR="009C4CF8" w:rsidRPr="00C3411E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Öğrenci Temsilcisi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İrem Beyza GÖCEKLİ</w:t>
                  </w:r>
                </w:p>
                <w:p w:rsidR="009C4CF8" w:rsidRPr="00C3411E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  <w:r w:rsidRPr="00C3411E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Mimarlık Bölümü Kalite Ekibi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Bölüm Başkanı (Başkan)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Koray KORKMAZ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Bölüm Başkan Yardımcısı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Doç.Dr. Altuğ KASALI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Fakülte Sekreteri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Önder BECEREN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pacing w:val="-8"/>
                      <w:sz w:val="20"/>
                      <w:szCs w:val="20"/>
                      <w:lang w:eastAsia="tr-TR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Elemanı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Ar. Gör. Dr. Özge D. TOKÖZ AVCI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İdari Personel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Ceyda KARAKUZU</w:t>
                  </w:r>
                </w:p>
                <w:p w:rsidR="009C4CF8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Öğrenci Temsilcisi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Toruntay Bora BIÇAKÇILAR</w:t>
                  </w:r>
                </w:p>
                <w:p w:rsidR="009C4CF8" w:rsidRPr="00C3411E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  <w:r w:rsidRPr="00C3411E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Şehir ve Bölge Planlama Bölümü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Kalite Ekibi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Bölüm Başkanı (Başkan)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Hasan Engin DURAN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Bölüm Başkan Yardımcısı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Doç.Dr. Esin ÖZDEMİR ULUTAŞ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Fakülte Sekreteri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Önder BECEREN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pacing w:val="-8"/>
                      <w:sz w:val="20"/>
                      <w:szCs w:val="20"/>
                      <w:lang w:eastAsia="tr-TR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Elemanı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Ar. Gör. Gamzenur AYGÜN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İdari Personel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Türkan GÜLHAN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Öğrenci Temsilcisi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 Berat CANER</w:t>
                  </w:r>
                </w:p>
                <w:p w:rsidR="009C4CF8" w:rsidRPr="00C3411E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  <w:r w:rsidRPr="00C3411E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Endüstriyel Tasarım Bölümü Kalite Ekibi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Bölüm Başkanı (Başkan)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Mustafa Emre İLAL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Bölüm Kalite Koordinatörü </w:t>
                  </w: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 Üyesi Fulya E. BAŞKAYA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Fakülte Sekreteri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Önder BECEREN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pacing w:val="-8"/>
                      <w:sz w:val="20"/>
                      <w:szCs w:val="20"/>
                      <w:lang w:eastAsia="tr-TR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Öğretim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Üyesi </w:t>
                  </w: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Doç.Dr. Nilüfer TALU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Öğretim Elemanı </w:t>
                  </w:r>
                  <w:r>
                    <w:t>Ar. Gör. Ceyda ÇOLAK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İdari Personel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Muharrem GÜZEL</w:t>
                  </w:r>
                </w:p>
                <w:p w:rsidR="009C4CF8" w:rsidRPr="00BA69E4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Öğrenci Temsilcisi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Zeynep Esra UZEL</w:t>
                  </w:r>
                </w:p>
                <w:p w:rsidR="009C4CF8" w:rsidRPr="009C4CF8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  <w:r w:rsidRPr="009C4CF8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Kültür Varlıklarını Koruma ve Onarım Bölümü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Kalite Ekibi </w:t>
                  </w:r>
                </w:p>
                <w:p w:rsidR="009C4CF8" w:rsidRPr="001F7853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Bölüm Başkanı (Başkan)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F7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Mine TURAN</w:t>
                  </w:r>
                </w:p>
                <w:p w:rsidR="009C4CF8" w:rsidRPr="001F7853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Bölüm Başkan Yardımcısı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F7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Doç.Dr. Fatma Nurşen KUL </w:t>
                  </w:r>
                </w:p>
                <w:p w:rsidR="009C4CF8" w:rsidRPr="001F7853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Fakülte Sekreteri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Önder BECEREN</w:t>
                  </w:r>
                </w:p>
                <w:p w:rsidR="009C4CF8" w:rsidRPr="001F7853" w:rsidRDefault="009C4CF8" w:rsidP="009C4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pacing w:val="-8"/>
                      <w:sz w:val="20"/>
                      <w:szCs w:val="20"/>
                      <w:lang w:eastAsia="tr-TR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Elemanı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F7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Ar. Gör. Pınar GÖKÇINAR</w:t>
                  </w:r>
                </w:p>
                <w:p w:rsidR="009C4CF8" w:rsidRPr="001F7853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İdari Personel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F7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Çiçek AKTUNA</w:t>
                  </w:r>
                </w:p>
                <w:p w:rsidR="009C4CF8" w:rsidRPr="00AF7D99" w:rsidRDefault="009C4CF8" w:rsidP="009C4CF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Öğrenci Temsilcisi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244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Merve KASAPOĞLU</w:t>
                  </w:r>
                </w:p>
              </w:tc>
            </w:tr>
          </w:tbl>
          <w:p w:rsidR="007E65D1" w:rsidRPr="005979FC" w:rsidRDefault="007E65D1" w:rsidP="00AF7D99">
            <w:pPr>
              <w:rPr>
                <w:rFonts w:ascii="Times New Roman" w:hAnsi="Times New Roman" w:cs="Times New Roman"/>
              </w:rPr>
            </w:pPr>
          </w:p>
        </w:tc>
      </w:tr>
    </w:tbl>
    <w:p w:rsidR="00C3411E" w:rsidRPr="007E65D1" w:rsidRDefault="00C3411E" w:rsidP="009C4CF8"/>
    <w:sectPr w:rsidR="00C3411E" w:rsidRPr="007E65D1" w:rsidSect="00AF7D99">
      <w:pgSz w:w="11906" w:h="16838"/>
      <w:pgMar w:top="1417" w:right="1133" w:bottom="308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A5"/>
    <w:rsid w:val="000A39B8"/>
    <w:rsid w:val="005979FC"/>
    <w:rsid w:val="00684C30"/>
    <w:rsid w:val="006F132D"/>
    <w:rsid w:val="007E65D1"/>
    <w:rsid w:val="009C4CF8"/>
    <w:rsid w:val="00AC3EF4"/>
    <w:rsid w:val="00AF7D99"/>
    <w:rsid w:val="00C3411E"/>
    <w:rsid w:val="00CD77A5"/>
    <w:rsid w:val="00FF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7B47"/>
  <w15:docId w15:val="{68BC5271-B6D7-4C14-9C3C-076C8342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5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handan-kapusuz</cp:lastModifiedBy>
  <cp:revision>6</cp:revision>
  <dcterms:created xsi:type="dcterms:W3CDTF">2019-09-27T08:04:00Z</dcterms:created>
  <dcterms:modified xsi:type="dcterms:W3CDTF">2025-02-24T12:21:00Z</dcterms:modified>
</cp:coreProperties>
</file>