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64" w:type="dxa"/>
        <w:jc w:val="center"/>
        <w:tblLook w:val="04A0" w:firstRow="1" w:lastRow="0" w:firstColumn="1" w:lastColumn="0" w:noHBand="0" w:noVBand="1"/>
      </w:tblPr>
      <w:tblGrid>
        <w:gridCol w:w="709"/>
        <w:gridCol w:w="2977"/>
        <w:gridCol w:w="283"/>
        <w:gridCol w:w="425"/>
        <w:gridCol w:w="851"/>
        <w:gridCol w:w="3919"/>
      </w:tblGrid>
      <w:tr w:rsidR="0058293F" w:rsidRPr="00051B25" w:rsidTr="00051B25">
        <w:trPr>
          <w:trHeight w:val="57"/>
          <w:jc w:val="center"/>
        </w:trPr>
        <w:tc>
          <w:tcPr>
            <w:tcW w:w="9164" w:type="dxa"/>
            <w:gridSpan w:val="6"/>
            <w:vAlign w:val="center"/>
          </w:tcPr>
          <w:p w:rsidR="0058293F" w:rsidRPr="00051B25" w:rsidRDefault="0058293F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93F" w:rsidRPr="00051B25" w:rsidTr="00051B25">
        <w:trPr>
          <w:trHeight w:val="57"/>
          <w:jc w:val="center"/>
        </w:trPr>
        <w:tc>
          <w:tcPr>
            <w:tcW w:w="3969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Eğitim-Öğretim </w:t>
            </w:r>
            <w:r w:rsidR="00DF7312" w:rsidRPr="00051B25">
              <w:rPr>
                <w:rFonts w:ascii="Times New Roman" w:hAnsi="Times New Roman" w:cs="Times New Roman"/>
                <w:sz w:val="20"/>
                <w:szCs w:val="20"/>
              </w:rPr>
              <w:t>Yılı:</w:t>
            </w:r>
          </w:p>
        </w:tc>
        <w:tc>
          <w:tcPr>
            <w:tcW w:w="5195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20… - 20…</w:t>
            </w:r>
          </w:p>
        </w:tc>
      </w:tr>
      <w:tr w:rsidR="0058293F" w:rsidRPr="00051B25" w:rsidTr="00051B25">
        <w:trPr>
          <w:trHeight w:val="57"/>
          <w:jc w:val="center"/>
        </w:trPr>
        <w:tc>
          <w:tcPr>
            <w:tcW w:w="3969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Yarıyılı:</w:t>
            </w:r>
          </w:p>
        </w:tc>
        <w:tc>
          <w:tcPr>
            <w:tcW w:w="5195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</w:t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Bahar</w:t>
            </w:r>
          </w:p>
        </w:tc>
      </w:tr>
      <w:tr w:rsidR="0058293F" w:rsidRPr="00051B25" w:rsidTr="00051B25">
        <w:trPr>
          <w:trHeight w:val="57"/>
          <w:jc w:val="center"/>
        </w:trPr>
        <w:tc>
          <w:tcPr>
            <w:tcW w:w="3969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Çalışma yapılmak istenen saat aralığı</w:t>
            </w:r>
            <w:r w:rsidR="00DF7312" w:rsidRPr="00051B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95" w:type="dxa"/>
            <w:gridSpan w:val="3"/>
            <w:vAlign w:val="center"/>
          </w:tcPr>
          <w:p w:rsidR="0058293F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293F" w:rsidRPr="00051B25" w:rsidTr="00051B25">
        <w:trPr>
          <w:trHeight w:val="57"/>
          <w:jc w:val="center"/>
        </w:trPr>
        <w:tc>
          <w:tcPr>
            <w:tcW w:w="3969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Çalışma Yapılmak İstenen Blok</w:t>
            </w:r>
            <w:r w:rsidR="00DF7312" w:rsidRPr="00051B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95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A Blok            </w:t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B Blok</w:t>
            </w:r>
          </w:p>
        </w:tc>
      </w:tr>
      <w:tr w:rsidR="0058293F" w:rsidRPr="00051B25" w:rsidTr="00051B25">
        <w:trPr>
          <w:trHeight w:val="57"/>
          <w:jc w:val="center"/>
        </w:trPr>
        <w:tc>
          <w:tcPr>
            <w:tcW w:w="3969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Çalışma Yapılmak İstenen </w:t>
            </w:r>
            <w:r w:rsidR="00DF7312" w:rsidRPr="00051B25">
              <w:rPr>
                <w:rFonts w:ascii="Times New Roman" w:hAnsi="Times New Roman" w:cs="Times New Roman"/>
                <w:sz w:val="20"/>
                <w:szCs w:val="20"/>
              </w:rPr>
              <w:t>Stüdyo:</w:t>
            </w:r>
          </w:p>
        </w:tc>
        <w:tc>
          <w:tcPr>
            <w:tcW w:w="5195" w:type="dxa"/>
            <w:gridSpan w:val="3"/>
            <w:vAlign w:val="center"/>
          </w:tcPr>
          <w:p w:rsidR="0058293F" w:rsidRPr="00051B25" w:rsidRDefault="0058293F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293F" w:rsidRPr="00051B25" w:rsidTr="00051B25">
        <w:trPr>
          <w:trHeight w:val="57"/>
          <w:jc w:val="center"/>
        </w:trPr>
        <w:tc>
          <w:tcPr>
            <w:tcW w:w="9164" w:type="dxa"/>
            <w:gridSpan w:val="6"/>
            <w:vAlign w:val="center"/>
          </w:tcPr>
          <w:p w:rsidR="007906A5" w:rsidRPr="00051B25" w:rsidRDefault="007906A5" w:rsidP="00CB69F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93F" w:rsidRPr="00051B25" w:rsidRDefault="0058293F" w:rsidP="00CB69F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belirtiğim tarihte ve saat aralığında belirtilen blok ve stüdyoda çalışma yapmak istiyorum. </w:t>
            </w:r>
          </w:p>
          <w:p w:rsidR="007906A5" w:rsidRPr="00051B25" w:rsidRDefault="007906A5" w:rsidP="00CB69F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93F" w:rsidRPr="00051B25" w:rsidRDefault="0058293F" w:rsidP="00CB69F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Gereği için müsaadelerinize arz ederim. </w:t>
            </w:r>
          </w:p>
          <w:p w:rsidR="007906A5" w:rsidRPr="00051B25" w:rsidRDefault="007906A5" w:rsidP="00CB69F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C0" w:rsidRPr="00051B25" w:rsidTr="00051B25">
        <w:trPr>
          <w:trHeight w:val="336"/>
          <w:jc w:val="center"/>
        </w:trPr>
        <w:tc>
          <w:tcPr>
            <w:tcW w:w="9164" w:type="dxa"/>
            <w:gridSpan w:val="6"/>
            <w:vAlign w:val="center"/>
          </w:tcPr>
          <w:p w:rsidR="00CB69FD" w:rsidRPr="00051B25" w:rsidRDefault="00CB69FD" w:rsidP="00CB6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312" w:rsidRPr="00051B25" w:rsidRDefault="004E29C0" w:rsidP="00CB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Söz konusu stüdyoyu yukarıda belirtiğim tarih ve sürelerde kullanırken; </w:t>
            </w:r>
          </w:p>
          <w:p w:rsidR="00DF7312" w:rsidRPr="00051B25" w:rsidRDefault="00DF7312" w:rsidP="00CB69F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>Alkol, sigara vb. gibi maddeleri kullanmayacağımı</w:t>
            </w:r>
          </w:p>
          <w:p w:rsidR="00CB69FD" w:rsidRPr="00051B25" w:rsidRDefault="00CB69FD" w:rsidP="00CB69F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>Su</w:t>
            </w:r>
            <w:r w:rsidR="004E29C0"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ısıtıcı, soba, kahve makinesi vb. elektrikli cihaz kullanmamayı ve bu elektrikli aletlerden herhangi birinin kullanımından kaynaklı oluşacak yangın vb. durumların sorumluluğunu aldığımı</w:t>
            </w:r>
            <w:r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E29C0"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69FD" w:rsidRPr="00051B25" w:rsidRDefault="00CB69FD" w:rsidP="00CB69F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>Yerlere çöp atmamayı ve temiz teslim etmeyi,</w:t>
            </w:r>
          </w:p>
          <w:p w:rsidR="00CB69FD" w:rsidRPr="00051B25" w:rsidRDefault="00CB69FD" w:rsidP="00CB69F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4E29C0"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tüdyodaki mevcut mobilyalarda ve/veya </w:t>
            </w:r>
            <w:r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>tesisatlar da</w:t>
            </w:r>
            <w:r w:rsidR="004E29C0"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kullanım</w:t>
            </w:r>
            <w:r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kaynaklı </w:t>
            </w:r>
            <w:r w:rsidR="004E29C0"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>hasar oluş</w:t>
            </w:r>
            <w:r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>ması durumunda yenileme ve/veya tamir masraflarını karşılamayı,</w:t>
            </w:r>
          </w:p>
          <w:p w:rsidR="004E29C0" w:rsidRPr="00051B25" w:rsidRDefault="00CB69FD" w:rsidP="00CB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proofErr w:type="gramEnd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ediyorum. </w:t>
            </w:r>
          </w:p>
          <w:p w:rsidR="00051B25" w:rsidRPr="00051B25" w:rsidRDefault="00051B25" w:rsidP="00051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6A5" w:rsidRPr="00051B25" w:rsidTr="00051B25">
        <w:trPr>
          <w:trHeight w:val="336"/>
          <w:jc w:val="center"/>
        </w:trPr>
        <w:tc>
          <w:tcPr>
            <w:tcW w:w="3686" w:type="dxa"/>
            <w:gridSpan w:val="2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Öğrencinin Kayıtlı Olduğu Bölüm</w:t>
            </w:r>
            <w:r w:rsidR="00DF7312" w:rsidRPr="00051B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3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vMerge w:val="restart"/>
            <w:vAlign w:val="center"/>
          </w:tcPr>
          <w:p w:rsidR="00DF7312" w:rsidRPr="00051B25" w:rsidRDefault="00DF7312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6A5" w:rsidRPr="00051B25" w:rsidRDefault="007906A5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</w:p>
          <w:p w:rsidR="007906A5" w:rsidRPr="00051B25" w:rsidRDefault="007906A5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… / … / 20…</w:t>
            </w:r>
          </w:p>
          <w:p w:rsidR="007906A5" w:rsidRPr="00051B25" w:rsidRDefault="007906A5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Başvuru Yapan Öğrencinin</w:t>
            </w:r>
          </w:p>
          <w:p w:rsidR="007906A5" w:rsidRPr="00051B25" w:rsidRDefault="007906A5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</w:tr>
      <w:tr w:rsidR="007906A5" w:rsidRPr="00051B25" w:rsidTr="00051B25">
        <w:trPr>
          <w:trHeight w:val="334"/>
          <w:jc w:val="center"/>
        </w:trPr>
        <w:tc>
          <w:tcPr>
            <w:tcW w:w="3686" w:type="dxa"/>
            <w:gridSpan w:val="2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  <w:r w:rsidR="00DF7312" w:rsidRPr="00051B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3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vMerge/>
            <w:vAlign w:val="center"/>
          </w:tcPr>
          <w:p w:rsidR="007906A5" w:rsidRPr="00051B25" w:rsidRDefault="007906A5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6A5" w:rsidRPr="00051B25" w:rsidTr="00051B25">
        <w:trPr>
          <w:trHeight w:val="334"/>
          <w:jc w:val="center"/>
        </w:trPr>
        <w:tc>
          <w:tcPr>
            <w:tcW w:w="3686" w:type="dxa"/>
            <w:gridSpan w:val="2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  <w:r w:rsidR="00DF7312" w:rsidRPr="00051B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3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vMerge/>
            <w:vAlign w:val="center"/>
          </w:tcPr>
          <w:p w:rsidR="007906A5" w:rsidRPr="00051B25" w:rsidRDefault="007906A5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6A5" w:rsidRPr="00051B25" w:rsidTr="00051B25">
        <w:trPr>
          <w:trHeight w:val="334"/>
          <w:jc w:val="center"/>
        </w:trPr>
        <w:tc>
          <w:tcPr>
            <w:tcW w:w="3686" w:type="dxa"/>
            <w:gridSpan w:val="2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  <w:r w:rsidR="00DF7312" w:rsidRPr="00051B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3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vMerge/>
            <w:vAlign w:val="center"/>
          </w:tcPr>
          <w:p w:rsidR="007906A5" w:rsidRPr="00051B25" w:rsidRDefault="007906A5" w:rsidP="00CB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B25" w:rsidRPr="00051B25" w:rsidTr="00051B25">
        <w:trPr>
          <w:trHeight w:val="57"/>
          <w:jc w:val="center"/>
        </w:trPr>
        <w:tc>
          <w:tcPr>
            <w:tcW w:w="9164" w:type="dxa"/>
            <w:gridSpan w:val="6"/>
            <w:shd w:val="clear" w:color="auto" w:fill="auto"/>
            <w:vAlign w:val="center"/>
          </w:tcPr>
          <w:p w:rsidR="00051B25" w:rsidRPr="00051B25" w:rsidRDefault="00051B25" w:rsidP="00051B25">
            <w:pPr>
              <w:pStyle w:val="AltBilgi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B25" w:rsidRPr="00051B25" w:rsidRDefault="00051B25" w:rsidP="00051B25">
            <w:pPr>
              <w:pStyle w:val="AltBilgi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Gerek duyulması halinde, tek öğrenci tüm sınıf adına başvuruda bulunabilir. Böyle bir durum söz konusu olduğunda formun altına tek tek imzası alınan öğrenci listesi eklenmelidir. </w:t>
            </w:r>
          </w:p>
          <w:p w:rsidR="00051B25" w:rsidRPr="00051B25" w:rsidRDefault="00051B25" w:rsidP="00051B25">
            <w:pPr>
              <w:pStyle w:val="AltBilgi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6A5" w:rsidRPr="00051B25" w:rsidTr="00051B25">
        <w:trPr>
          <w:trHeight w:val="57"/>
          <w:jc w:val="center"/>
        </w:trPr>
        <w:tc>
          <w:tcPr>
            <w:tcW w:w="9164" w:type="dxa"/>
            <w:gridSpan w:val="6"/>
            <w:shd w:val="clear" w:color="auto" w:fill="D9D9D9" w:themeFill="background1" w:themeFillShade="D9"/>
            <w:vAlign w:val="center"/>
          </w:tcPr>
          <w:p w:rsidR="007906A5" w:rsidRPr="00051B25" w:rsidRDefault="007906A5" w:rsidP="00CB6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B25" w:rsidRPr="00051B25" w:rsidTr="006A444E">
        <w:trPr>
          <w:trHeight w:val="753"/>
          <w:jc w:val="center"/>
        </w:trPr>
        <w:tc>
          <w:tcPr>
            <w:tcW w:w="9164" w:type="dxa"/>
            <w:gridSpan w:val="6"/>
            <w:vAlign w:val="center"/>
          </w:tcPr>
          <w:p w:rsidR="00051B25" w:rsidRPr="00051B25" w:rsidRDefault="00051B25" w:rsidP="00051B2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dersi</w:t>
            </w:r>
            <w:proofErr w:type="gramEnd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kapsamında, belirtilen tarih, saat ve stüdyoda çalışma talebi uygun bulunmuştur. </w:t>
            </w:r>
          </w:p>
        </w:tc>
      </w:tr>
      <w:tr w:rsidR="00051B25" w:rsidRPr="00051B25" w:rsidTr="00051B25">
        <w:trPr>
          <w:trHeight w:val="752"/>
          <w:jc w:val="center"/>
        </w:trPr>
        <w:tc>
          <w:tcPr>
            <w:tcW w:w="5245" w:type="dxa"/>
            <w:gridSpan w:val="5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… / … / 20…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Dersi Veren Öğretim Elemanının 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3919" w:type="dxa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… / … / 20</w:t>
            </w:r>
            <w:proofErr w:type="gramStart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Leyla ÇAY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Fakülte Sekreteri </w:t>
            </w:r>
          </w:p>
        </w:tc>
      </w:tr>
      <w:tr w:rsidR="00051B25" w:rsidRPr="00051B25" w:rsidTr="00051B25">
        <w:trPr>
          <w:trHeight w:val="57"/>
          <w:jc w:val="center"/>
        </w:trPr>
        <w:tc>
          <w:tcPr>
            <w:tcW w:w="9164" w:type="dxa"/>
            <w:gridSpan w:val="6"/>
            <w:shd w:val="clear" w:color="auto" w:fill="D9D9D9" w:themeFill="background1" w:themeFillShade="D9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B25" w:rsidRPr="00051B25" w:rsidTr="00051B25">
        <w:trPr>
          <w:trHeight w:val="57"/>
          <w:jc w:val="center"/>
        </w:trPr>
        <w:tc>
          <w:tcPr>
            <w:tcW w:w="709" w:type="dxa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8455" w:type="dxa"/>
            <w:gridSpan w:val="5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Stüdyo temiz teslim edilmiştir.</w:t>
            </w:r>
          </w:p>
        </w:tc>
      </w:tr>
      <w:tr w:rsidR="00051B25" w:rsidRPr="00051B25" w:rsidTr="00051B25">
        <w:trPr>
          <w:trHeight w:val="57"/>
          <w:jc w:val="center"/>
        </w:trPr>
        <w:tc>
          <w:tcPr>
            <w:tcW w:w="709" w:type="dxa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8455" w:type="dxa"/>
            <w:gridSpan w:val="5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Stüdyodaki mevcut mobilyalarda hasar bulunmamaktadır.</w:t>
            </w:r>
          </w:p>
        </w:tc>
      </w:tr>
      <w:tr w:rsidR="00051B25" w:rsidRPr="00051B25" w:rsidTr="00051B25">
        <w:trPr>
          <w:trHeight w:val="57"/>
          <w:jc w:val="center"/>
        </w:trPr>
        <w:tc>
          <w:tcPr>
            <w:tcW w:w="709" w:type="dxa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8455" w:type="dxa"/>
            <w:gridSpan w:val="5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Stüdyodaki mevcut </w:t>
            </w:r>
            <w:proofErr w:type="spellStart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tesisatlarda</w:t>
            </w:r>
            <w:proofErr w:type="spellEnd"/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 hasar bulunmamaktadır.</w:t>
            </w:r>
          </w:p>
        </w:tc>
      </w:tr>
      <w:tr w:rsidR="00051B25" w:rsidRPr="00051B25" w:rsidTr="00051B25">
        <w:trPr>
          <w:trHeight w:val="57"/>
          <w:jc w:val="center"/>
        </w:trPr>
        <w:tc>
          <w:tcPr>
            <w:tcW w:w="4394" w:type="dxa"/>
            <w:gridSpan w:val="4"/>
            <w:vAlign w:val="center"/>
          </w:tcPr>
          <w:p w:rsidR="00051B25" w:rsidRPr="00051B25" w:rsidRDefault="00051B25" w:rsidP="00051B25">
            <w:pPr>
              <w:pStyle w:val="ListeParagraf"/>
              <w:spacing w:after="0" w:line="240" w:lineRule="auto"/>
              <w:ind w:left="9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… / … / 20…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 xml:space="preserve">Stüdyoyu Teslim Alan Kat Görevlisinin </w:t>
            </w:r>
          </w:p>
          <w:p w:rsidR="00051B25" w:rsidRPr="00051B25" w:rsidRDefault="00051B25" w:rsidP="000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2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</w:tr>
    </w:tbl>
    <w:p w:rsidR="00051B25" w:rsidRDefault="00051B25">
      <w:pPr>
        <w:rPr>
          <w:sz w:val="2"/>
          <w:szCs w:val="2"/>
        </w:rPr>
      </w:pPr>
    </w:p>
    <w:p w:rsidR="007906A5" w:rsidRPr="00051B25" w:rsidRDefault="00051B25" w:rsidP="00051B25">
      <w:pPr>
        <w:tabs>
          <w:tab w:val="left" w:pos="274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7906A5" w:rsidRPr="00051B25" w:rsidSect="00DF7312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CE" w:rsidRDefault="00D729CE" w:rsidP="0058293F">
      <w:pPr>
        <w:spacing w:after="0" w:line="240" w:lineRule="auto"/>
      </w:pPr>
      <w:r>
        <w:separator/>
      </w:r>
    </w:p>
  </w:endnote>
  <w:endnote w:type="continuationSeparator" w:id="0">
    <w:p w:rsidR="00D729CE" w:rsidRDefault="00D729CE" w:rsidP="0058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12" w:rsidRPr="00DF7312" w:rsidRDefault="00DF7312" w:rsidP="00DF7312">
    <w:pPr>
      <w:pStyle w:val="AltBilgi"/>
      <w:tabs>
        <w:tab w:val="left" w:pos="284"/>
      </w:tabs>
      <w:jc w:val="both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b/>
        <w:sz w:val="14"/>
        <w:szCs w:val="14"/>
      </w:rPr>
      <w:t xml:space="preserve">R2: 02.04.2024 Tarihinde revize edilmiştir.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CE" w:rsidRDefault="00D729CE" w:rsidP="0058293F">
      <w:pPr>
        <w:spacing w:after="0" w:line="240" w:lineRule="auto"/>
      </w:pPr>
      <w:r>
        <w:separator/>
      </w:r>
    </w:p>
  </w:footnote>
  <w:footnote w:type="continuationSeparator" w:id="0">
    <w:p w:rsidR="00D729CE" w:rsidRDefault="00D729CE" w:rsidP="0058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FD" w:rsidRPr="00CB69FD" w:rsidRDefault="00CB69FD" w:rsidP="00CB69FD">
    <w:pPr>
      <w:pStyle w:val="stBilgi"/>
      <w:jc w:val="right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FORM </w:t>
    </w:r>
    <w:r w:rsidRPr="00CB69FD">
      <w:rPr>
        <w:rFonts w:ascii="Times New Roman" w:hAnsi="Times New Roman" w:cs="Times New Roman"/>
        <w:sz w:val="14"/>
        <w:szCs w:val="14"/>
      </w:rPr>
      <w:t>6</w:t>
    </w:r>
    <w:r w:rsidR="005E4B36">
      <w:rPr>
        <w:rFonts w:ascii="Times New Roman" w:hAnsi="Times New Roman" w:cs="Times New Roman"/>
        <w:sz w:val="14"/>
        <w:szCs w:val="14"/>
      </w:rPr>
      <w:t>-A</w:t>
    </w:r>
  </w:p>
  <w:p w:rsidR="00CB69FD" w:rsidRDefault="00CB69FD" w:rsidP="0058293F">
    <w:pPr>
      <w:pStyle w:val="stBilgi"/>
      <w:jc w:val="center"/>
    </w:pPr>
  </w:p>
  <w:p w:rsidR="0058293F" w:rsidRPr="00CB69FD" w:rsidRDefault="0058293F" w:rsidP="0058293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CB69FD">
      <w:rPr>
        <w:rFonts w:ascii="Times New Roman" w:hAnsi="Times New Roman" w:cs="Times New Roman"/>
        <w:sz w:val="24"/>
        <w:szCs w:val="24"/>
      </w:rPr>
      <w:t>İZMİR YÜKSEK TEKNOLOJİ ENSTİTÜSÜ</w:t>
    </w:r>
  </w:p>
  <w:p w:rsidR="0058293F" w:rsidRPr="00CB69FD" w:rsidRDefault="007906A5" w:rsidP="0058293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CB69FD">
      <w:rPr>
        <w:rFonts w:ascii="Times New Roman" w:hAnsi="Times New Roman" w:cs="Times New Roman"/>
        <w:sz w:val="24"/>
        <w:szCs w:val="24"/>
      </w:rPr>
      <w:t xml:space="preserve">MİMARLIK FAKÜLTESİ </w:t>
    </w:r>
  </w:p>
  <w:p w:rsidR="007906A5" w:rsidRPr="00CB69FD" w:rsidRDefault="007906A5" w:rsidP="0058293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CB69FD">
      <w:rPr>
        <w:rFonts w:ascii="Times New Roman" w:hAnsi="Times New Roman" w:cs="Times New Roman"/>
        <w:sz w:val="24"/>
        <w:szCs w:val="24"/>
      </w:rPr>
      <w:t>Dekanlık Makamına</w:t>
    </w:r>
  </w:p>
  <w:p w:rsidR="0058293F" w:rsidRPr="00CB69FD" w:rsidRDefault="0058293F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F5F33"/>
    <w:multiLevelType w:val="hybridMultilevel"/>
    <w:tmpl w:val="8D72C9A2"/>
    <w:lvl w:ilvl="0" w:tplc="C89EDEA2">
      <w:start w:val="5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72C37999"/>
    <w:multiLevelType w:val="hybridMultilevel"/>
    <w:tmpl w:val="4544A32E"/>
    <w:lvl w:ilvl="0" w:tplc="C02266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3F"/>
    <w:rsid w:val="00051B25"/>
    <w:rsid w:val="004E29C0"/>
    <w:rsid w:val="0058293F"/>
    <w:rsid w:val="005E4B36"/>
    <w:rsid w:val="006F1BAA"/>
    <w:rsid w:val="007906A5"/>
    <w:rsid w:val="007E7CD3"/>
    <w:rsid w:val="00B82F4A"/>
    <w:rsid w:val="00CB69FD"/>
    <w:rsid w:val="00D729CE"/>
    <w:rsid w:val="00DF7312"/>
    <w:rsid w:val="00E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231F"/>
  <w15:chartTrackingRefBased/>
  <w15:docId w15:val="{85777295-E8E0-4806-AD92-09DD7BC0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3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293F"/>
  </w:style>
  <w:style w:type="paragraph" w:styleId="AltBilgi">
    <w:name w:val="footer"/>
    <w:basedOn w:val="Normal"/>
    <w:link w:val="AltBilgiChar"/>
    <w:uiPriority w:val="99"/>
    <w:unhideWhenUsed/>
    <w:rsid w:val="0058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293F"/>
  </w:style>
  <w:style w:type="table" w:styleId="TabloKlavuzu">
    <w:name w:val="Table Grid"/>
    <w:basedOn w:val="NormalTablo"/>
    <w:uiPriority w:val="59"/>
    <w:rsid w:val="0058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handan-kapusuz</dc:creator>
  <cp:keywords/>
  <dc:description/>
  <cp:lastModifiedBy>handan-kapusuz</cp:lastModifiedBy>
  <cp:revision>4</cp:revision>
  <dcterms:created xsi:type="dcterms:W3CDTF">2024-04-02T12:49:00Z</dcterms:created>
  <dcterms:modified xsi:type="dcterms:W3CDTF">2024-04-24T10:29:00Z</dcterms:modified>
</cp:coreProperties>
</file>